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FF44" w14:textId="4E5A664E" w:rsidR="00A047E3" w:rsidRPr="008D75F3" w:rsidRDefault="00A047E3" w:rsidP="00F410B1">
      <w:pPr>
        <w:jc w:val="center"/>
        <w:rPr>
          <w:b/>
          <w:bCs/>
          <w:sz w:val="44"/>
          <w:szCs w:val="44"/>
        </w:rPr>
      </w:pPr>
      <w:r w:rsidRPr="008D75F3">
        <w:rPr>
          <w:b/>
          <w:bCs/>
          <w:sz w:val="44"/>
          <w:szCs w:val="44"/>
        </w:rPr>
        <w:t>Developing Ideas</w:t>
      </w:r>
      <w:r w:rsidR="00F076A7" w:rsidRPr="008D75F3">
        <w:rPr>
          <w:b/>
          <w:bCs/>
          <w:sz w:val="44"/>
          <w:szCs w:val="44"/>
        </w:rPr>
        <w:t xml:space="preserve">: Writing </w:t>
      </w:r>
      <w:r w:rsidR="00D64299" w:rsidRPr="008D75F3">
        <w:rPr>
          <w:b/>
          <w:bCs/>
          <w:sz w:val="44"/>
          <w:szCs w:val="44"/>
        </w:rPr>
        <w:t>Exercises</w:t>
      </w:r>
    </w:p>
    <w:p w14:paraId="2DD027F9" w14:textId="20BB1468" w:rsidR="00FE0829" w:rsidRDefault="00FE0829"/>
    <w:p w14:paraId="2BB8E270" w14:textId="7D7564D8" w:rsidR="00FE0829" w:rsidRDefault="008C11EF">
      <w:r>
        <w:t>Try these</w:t>
      </w:r>
      <w:r w:rsidR="00FE0829">
        <w:t xml:space="preserve"> writing exercises t</w:t>
      </w:r>
      <w:r>
        <w:t>o</w:t>
      </w:r>
      <w:r w:rsidR="00FE0829">
        <w:t xml:space="preserve"> help transform your idea</w:t>
      </w:r>
      <w:r w:rsidR="004C47F1">
        <w:t>s</w:t>
      </w:r>
      <w:r w:rsidR="00FE0829">
        <w:t xml:space="preserve"> into a story</w:t>
      </w:r>
      <w:r>
        <w:t>!</w:t>
      </w:r>
      <w:r w:rsidR="00FE0829">
        <w:t xml:space="preserve"> </w:t>
      </w:r>
    </w:p>
    <w:p w14:paraId="177B429C" w14:textId="366EB14A" w:rsidR="00635FED" w:rsidRDefault="00635FED"/>
    <w:p w14:paraId="5E50F56E" w14:textId="3ED95717" w:rsidR="00FF2FB7" w:rsidRPr="008C11EF" w:rsidRDefault="00FF2FB7" w:rsidP="008C11EF">
      <w:pPr>
        <w:pStyle w:val="ListParagraph"/>
        <w:numPr>
          <w:ilvl w:val="0"/>
          <w:numId w:val="5"/>
        </w:numPr>
        <w:rPr>
          <w:b/>
          <w:bCs/>
          <w:sz w:val="40"/>
          <w:szCs w:val="40"/>
        </w:rPr>
      </w:pPr>
      <w:r w:rsidRPr="008C11EF">
        <w:rPr>
          <w:b/>
          <w:bCs/>
          <w:sz w:val="40"/>
          <w:szCs w:val="40"/>
        </w:rPr>
        <w:t>Freewriting</w:t>
      </w:r>
    </w:p>
    <w:p w14:paraId="44190DB7" w14:textId="77777777" w:rsidR="00DA1646" w:rsidRDefault="00DA1646"/>
    <w:p w14:paraId="592ED363" w14:textId="6787140C" w:rsidR="0057493F" w:rsidRDefault="007A4D8B">
      <w:r>
        <w:t xml:space="preserve">This technique consists of writing without stopping for a set amount of time. </w:t>
      </w:r>
      <w:r w:rsidR="003C76EE">
        <w:t xml:space="preserve">You can </w:t>
      </w:r>
      <w:r w:rsidR="0011173F">
        <w:t>start off with a short period of time (2-5 minutes) and then build up stamina.</w:t>
      </w:r>
      <w:r w:rsidR="001642C2">
        <w:t xml:space="preserve"> Don’t worry about censoring yourself or word choice; </w:t>
      </w:r>
      <w:r w:rsidR="00B5067A">
        <w:t>those are later revision concerns.</w:t>
      </w:r>
      <w:r w:rsidR="00621883">
        <w:t xml:space="preserve"> </w:t>
      </w:r>
      <w:r w:rsidR="000F6BA2">
        <w:t xml:space="preserve">Be open to details and connections that present themselves. </w:t>
      </w:r>
    </w:p>
    <w:p w14:paraId="38C80502" w14:textId="07CC61D0" w:rsidR="004B6CD8" w:rsidRDefault="004B6CD8"/>
    <w:p w14:paraId="6728717D" w14:textId="06493358" w:rsidR="004B6CD8" w:rsidRPr="00A02543" w:rsidRDefault="008C11EF" w:rsidP="004B6CD8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Freewriting/</w:t>
      </w:r>
      <w:r w:rsidR="00F912F3" w:rsidRPr="00A02543">
        <w:rPr>
          <w:b/>
          <w:bCs/>
          <w:i/>
          <w:iCs/>
          <w:sz w:val="32"/>
          <w:szCs w:val="32"/>
        </w:rPr>
        <w:t>Looping</w:t>
      </w:r>
    </w:p>
    <w:p w14:paraId="43829732" w14:textId="77777777" w:rsidR="008C11EF" w:rsidRDefault="008C11EF" w:rsidP="004B6CD8"/>
    <w:p w14:paraId="237DC29F" w14:textId="6D7411BF" w:rsidR="00F912F3" w:rsidRPr="00F912F3" w:rsidRDefault="00DA1646" w:rsidP="004B6CD8">
      <w:r w:rsidRPr="004B292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1836267" wp14:editId="240B54A0">
            <wp:simplePos x="0" y="0"/>
            <wp:positionH relativeFrom="margin">
              <wp:posOffset>325120</wp:posOffset>
            </wp:positionH>
            <wp:positionV relativeFrom="margin">
              <wp:posOffset>3674745</wp:posOffset>
            </wp:positionV>
            <wp:extent cx="5723255" cy="4392295"/>
            <wp:effectExtent l="38100" t="0" r="10795" b="0"/>
            <wp:wrapSquare wrapText="bothSides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200" w:rsidRPr="004B292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9C1F8" wp14:editId="07E9D06D">
                <wp:simplePos x="0" y="0"/>
                <wp:positionH relativeFrom="column">
                  <wp:posOffset>3019011</wp:posOffset>
                </wp:positionH>
                <wp:positionV relativeFrom="paragraph">
                  <wp:posOffset>1487170</wp:posOffset>
                </wp:positionV>
                <wp:extent cx="0" cy="254000"/>
                <wp:effectExtent l="50800" t="0" r="63500" b="381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F2F95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37.7pt;margin-top:117.1pt;width:0;height:2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7A6200" w:rsidRPr="004B292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C9ECD" wp14:editId="73880813">
                <wp:simplePos x="0" y="0"/>
                <wp:positionH relativeFrom="column">
                  <wp:posOffset>3022186</wp:posOffset>
                </wp:positionH>
                <wp:positionV relativeFrom="paragraph">
                  <wp:posOffset>2378462</wp:posOffset>
                </wp:positionV>
                <wp:extent cx="0" cy="325755"/>
                <wp:effectExtent l="63500" t="0" r="38100" b="2984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83599B6" id="Straight Arrow Connector 9" o:spid="_x0000_s1026" type="#_x0000_t32" style="position:absolute;margin-left:237.95pt;margin-top:187.3pt;width:0;height:2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="007A6200" w:rsidRPr="004B292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0CFF9" wp14:editId="71F25926">
                <wp:simplePos x="0" y="0"/>
                <wp:positionH relativeFrom="column">
                  <wp:posOffset>2990491</wp:posOffset>
                </wp:positionH>
                <wp:positionV relativeFrom="paragraph">
                  <wp:posOffset>3308433</wp:posOffset>
                </wp:positionV>
                <wp:extent cx="0" cy="365760"/>
                <wp:effectExtent l="63500" t="0" r="38100" b="4064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BD2F074" id="Straight Arrow Connector 11" o:spid="_x0000_s1026" type="#_x0000_t32" style="position:absolute;margin-left:235.45pt;margin-top:260.5pt;width:0;height:2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7A6200" w:rsidRPr="004B292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BB8DA" wp14:editId="6E8724EC">
                <wp:simplePos x="0" y="0"/>
                <wp:positionH relativeFrom="column">
                  <wp:posOffset>2990408</wp:posOffset>
                </wp:positionH>
                <wp:positionV relativeFrom="paragraph">
                  <wp:posOffset>4270761</wp:posOffset>
                </wp:positionV>
                <wp:extent cx="0" cy="294005"/>
                <wp:effectExtent l="63500" t="0" r="50800" b="3619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02A5C08" id="Straight Arrow Connector 12" o:spid="_x0000_s1026" type="#_x0000_t32" style="position:absolute;margin-left:235.45pt;margin-top:336.3pt;width:0;height:2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="00DC3BCE" w:rsidRPr="004B292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E969A" wp14:editId="09848FAB">
                <wp:simplePos x="0" y="0"/>
                <wp:positionH relativeFrom="column">
                  <wp:posOffset>-1232453</wp:posOffset>
                </wp:positionH>
                <wp:positionV relativeFrom="paragraph">
                  <wp:posOffset>2649662</wp:posOffset>
                </wp:positionV>
                <wp:extent cx="2940685" cy="1604645"/>
                <wp:effectExtent l="0" t="0" r="0" b="0"/>
                <wp:wrapNone/>
                <wp:docPr id="15" name="Circular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40685" cy="1604645"/>
                        </a:xfrm>
                        <a:prstGeom prst="circularArrow">
                          <a:avLst>
                            <a:gd name="adj1" fmla="val 4122"/>
                            <a:gd name="adj2" fmla="val 769376"/>
                            <a:gd name="adj3" fmla="val 20706874"/>
                            <a:gd name="adj4" fmla="val 10966603"/>
                            <a:gd name="adj5" fmla="val 16497"/>
                          </a:avLst>
                        </a:prstGeom>
                        <a:solidFill>
                          <a:srgbClr val="A0309D"/>
                        </a:solidFill>
                        <a:ln>
                          <a:solidFill>
                            <a:srgbClr val="A030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0B818C6" id="Circular Arrow 15" o:spid="_x0000_s1026" style="position:absolute;margin-left:-97.05pt;margin-top:208.65pt;width:231.55pt;height:126.3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40685,160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" path="m238454,742575c302519,462212,801348,245410,1412595,232267v470245,-10111,912286,103456,1140766,293080l2770483,517527r-98429,241518l2241389,536581r214336,-7719c2228955,377572,1832019,289737,1414112,298370,839398,310243,369617,499792,305170,745810r-66716,-3235xe" fillcolor="#a0309d" strokecolor="#a0309d" strokeweight="1pt">
                <v:stroke joinstyle="miter"/>
                <v:path arrowok="t" o:connecttype="custom" o:connectlocs="238454,742575;1412595,232267;2553361,525347;2770483,517527;2672054,759045;2241389,536581;2455725,528862;1414112,298370;305170,745810;238454,742575" o:connectangles="0,0,0,0,0,0,0,0,0,0"/>
              </v:shape>
            </w:pict>
          </mc:Fallback>
        </mc:AlternateContent>
      </w:r>
      <w:r w:rsidR="00F912F3">
        <w:t xml:space="preserve">This </w:t>
      </w:r>
      <w:r w:rsidR="008C11EF">
        <w:t>variation on</w:t>
      </w:r>
      <w:r w:rsidR="00F912F3">
        <w:t xml:space="preserve"> freewriting prompts writers to select one idea from your previous freewriting and </w:t>
      </w:r>
      <w:r w:rsidR="00F11B85">
        <w:t>free write</w:t>
      </w:r>
      <w:r w:rsidR="00F912F3">
        <w:t xml:space="preserve"> about it for another 5 minutes. After reading over this writing, you can use the idea as a fresh starting point to keep freewriting. Repeat this loop until you have an </w:t>
      </w:r>
      <w:r w:rsidR="005B75F9">
        <w:t>outline</w:t>
      </w:r>
      <w:r w:rsidR="00F912F3">
        <w:t xml:space="preserve"> or direction for your story.  </w:t>
      </w:r>
    </w:p>
    <w:p w14:paraId="165CDBE3" w14:textId="471C3C04" w:rsidR="0057493F" w:rsidRDefault="0057493F">
      <w:pPr>
        <w:rPr>
          <w:b/>
          <w:bCs/>
          <w:sz w:val="32"/>
          <w:szCs w:val="32"/>
        </w:rPr>
      </w:pPr>
    </w:p>
    <w:p w14:paraId="592FA2EF" w14:textId="4858E24A" w:rsidR="004B6CD8" w:rsidRPr="008C11EF" w:rsidRDefault="004B6CD8" w:rsidP="008C11EF">
      <w:pPr>
        <w:pStyle w:val="ListParagraph"/>
        <w:numPr>
          <w:ilvl w:val="0"/>
          <w:numId w:val="5"/>
        </w:numPr>
        <w:rPr>
          <w:b/>
          <w:bCs/>
          <w:sz w:val="40"/>
          <w:szCs w:val="40"/>
        </w:rPr>
      </w:pPr>
      <w:r w:rsidRPr="008C11EF">
        <w:rPr>
          <w:b/>
          <w:bCs/>
          <w:sz w:val="40"/>
          <w:szCs w:val="40"/>
        </w:rPr>
        <w:t>Clustering</w:t>
      </w:r>
    </w:p>
    <w:p w14:paraId="7E283506" w14:textId="77777777" w:rsidR="00DA1646" w:rsidRDefault="00DA1646" w:rsidP="0057493F"/>
    <w:p w14:paraId="270238EF" w14:textId="0D9F93F3" w:rsidR="00905E00" w:rsidRDefault="00C5635C" w:rsidP="0057493F">
      <w:r w:rsidRPr="00572196">
        <w:t>The next approach is clustering</w:t>
      </w:r>
      <w:r w:rsidR="008C11EF">
        <w:t>,</w:t>
      </w:r>
      <w:r w:rsidRPr="00572196">
        <w:t xml:space="preserve"> which </w:t>
      </w:r>
      <w:r w:rsidR="008C11EF">
        <w:t>diagrams</w:t>
      </w:r>
      <w:r w:rsidR="000B3E96">
        <w:t xml:space="preserve"> how your ideas relate to one another.</w:t>
      </w:r>
      <w:r w:rsidR="00DE1CB2">
        <w:t xml:space="preserve"> You start by making a </w:t>
      </w:r>
      <w:r w:rsidR="00196E35">
        <w:t>bubble</w:t>
      </w:r>
      <w:r w:rsidR="00DE1CB2">
        <w:t xml:space="preserve"> in the center of your page</w:t>
      </w:r>
      <w:r w:rsidR="00602009">
        <w:t xml:space="preserve"> and writing down a subject area </w:t>
      </w:r>
      <w:r w:rsidR="0040715A">
        <w:t xml:space="preserve">inside it. </w:t>
      </w:r>
      <w:r w:rsidR="00196E35">
        <w:t xml:space="preserve">Next, you can start drawing arrows to more connected ideas. Once you’ve written down these main connections you can branch off </w:t>
      </w:r>
      <w:r w:rsidR="0027621C">
        <w:t>these concepts to more specific ideas.</w:t>
      </w:r>
      <w:r w:rsidR="00C05E83">
        <w:t xml:space="preserve"> This exercise is particularly fitting for those used to using flow charts or writing down quick notes.</w:t>
      </w:r>
      <w:r w:rsidR="006469FC">
        <w:t xml:space="preserve"> </w:t>
      </w:r>
    </w:p>
    <w:p w14:paraId="3E51A605" w14:textId="77777777" w:rsidR="00905E00" w:rsidRDefault="00905E00" w:rsidP="0057493F"/>
    <w:p w14:paraId="45AFA93B" w14:textId="77777777" w:rsidR="00905E00" w:rsidRPr="00905E00" w:rsidRDefault="00905E00" w:rsidP="0057493F">
      <w:pPr>
        <w:rPr>
          <w:b/>
          <w:bCs/>
          <w:i/>
          <w:iCs/>
          <w:sz w:val="32"/>
          <w:szCs w:val="32"/>
        </w:rPr>
      </w:pPr>
      <w:r w:rsidRPr="00905E00">
        <w:rPr>
          <w:b/>
          <w:bCs/>
          <w:i/>
          <w:iCs/>
          <w:sz w:val="32"/>
          <w:szCs w:val="32"/>
        </w:rPr>
        <w:t>Clustering Redux</w:t>
      </w:r>
    </w:p>
    <w:p w14:paraId="73158952" w14:textId="77777777" w:rsidR="008C11EF" w:rsidRDefault="008C11EF" w:rsidP="0057493F"/>
    <w:p w14:paraId="1912E259" w14:textId="4104E141" w:rsidR="00F076A7" w:rsidRDefault="006469FC" w:rsidP="0057493F">
      <w:r>
        <w:t xml:space="preserve">Once you’ve created your cluster map, consider </w:t>
      </w:r>
      <w:r w:rsidR="008C11EF">
        <w:t>whether</w:t>
      </w:r>
      <w:r>
        <w:t xml:space="preserve"> any of the circles p</w:t>
      </w:r>
      <w:r w:rsidR="008C11EF">
        <w:t>ique</w:t>
      </w:r>
      <w:r>
        <w:t xml:space="preserve"> your interest. You want the main focus and its branching concepts to be extensive enough to </w:t>
      </w:r>
      <w:r w:rsidR="00977E59">
        <w:t>elaborate on</w:t>
      </w:r>
      <w:r w:rsidR="00CE005F">
        <w:t>, but also focused enough that you aren’t trying to cram too much into one story.</w:t>
      </w:r>
      <w:r w:rsidR="00977E59">
        <w:t xml:space="preserve"> </w:t>
      </w:r>
      <w:r w:rsidR="000D572B">
        <w:t xml:space="preserve">You can figure this out by creating new cluster maps with that main focus in the middle. </w:t>
      </w:r>
    </w:p>
    <w:p w14:paraId="5A029500" w14:textId="77777777" w:rsidR="006469FC" w:rsidRDefault="006469FC" w:rsidP="0057493F"/>
    <w:p w14:paraId="408361CE" w14:textId="77777777" w:rsidR="00DA1646" w:rsidRDefault="00DA1646" w:rsidP="0057493F"/>
    <w:p w14:paraId="6EECBA90" w14:textId="6D18BBF0" w:rsidR="0057493F" w:rsidRPr="00572196" w:rsidRDefault="00502C9B" w:rsidP="0057493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210013" wp14:editId="0EA2343B">
                <wp:simplePos x="0" y="0"/>
                <wp:positionH relativeFrom="column">
                  <wp:posOffset>3585845</wp:posOffset>
                </wp:positionH>
                <wp:positionV relativeFrom="paragraph">
                  <wp:posOffset>2181860</wp:posOffset>
                </wp:positionV>
                <wp:extent cx="363855" cy="332105"/>
                <wp:effectExtent l="0" t="0" r="55245" b="361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" cy="332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0309D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1DA2F0E" id="Straight Arrow Connector 35" o:spid="_x0000_s1026" type="#_x0000_t32" style="position:absolute;margin-left:282.35pt;margin-top:171.8pt;width:28.65pt;height:2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" strokecolor="#a0309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C48246" wp14:editId="412567E5">
                <wp:simplePos x="0" y="0"/>
                <wp:positionH relativeFrom="column">
                  <wp:posOffset>3848100</wp:posOffset>
                </wp:positionH>
                <wp:positionV relativeFrom="paragraph">
                  <wp:posOffset>2611755</wp:posOffset>
                </wp:positionV>
                <wp:extent cx="1335405" cy="572135"/>
                <wp:effectExtent l="0" t="0" r="10795" b="120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572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030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97F3D" w14:textId="3FE741F8" w:rsidR="00FA27FF" w:rsidRPr="00FA27FF" w:rsidRDefault="00FA27FF" w:rsidP="00FA27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27FF">
                              <w:rPr>
                                <w:color w:val="000000" w:themeColor="text1"/>
                              </w:rPr>
                              <w:t xml:space="preserve">Main </w:t>
                            </w:r>
                            <w:r w:rsidR="00C32A87">
                              <w:rPr>
                                <w:color w:val="000000" w:themeColor="text1"/>
                              </w:rPr>
                              <w:t>Focus</w:t>
                            </w:r>
                            <w:r w:rsidRPr="00FA27FF">
                              <w:rPr>
                                <w:color w:val="000000" w:themeColor="text1"/>
                              </w:rPr>
                              <w:t xml:space="preserve"> #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  <w:p w14:paraId="5C154642" w14:textId="77777777" w:rsidR="00FA27FF" w:rsidRDefault="00FA27FF" w:rsidP="00FA27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48246" id="Rectangle 28" o:spid="_x0000_s1026" style="position:absolute;margin-left:303pt;margin-top:205.65pt;width:105.15pt;height:45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" filled="f" strokecolor="#a0309d" strokeweight="1pt">
                <v:textbox>
                  <w:txbxContent>
                    <w:p w14:paraId="0E297F3D" w14:textId="3FE741F8" w:rsidR="00FA27FF" w:rsidRPr="00FA27FF" w:rsidRDefault="00FA27FF" w:rsidP="00FA27F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27FF">
                        <w:rPr>
                          <w:color w:val="000000" w:themeColor="text1"/>
                        </w:rPr>
                        <w:t xml:space="preserve">Main </w:t>
                      </w:r>
                      <w:r w:rsidR="00C32A87">
                        <w:rPr>
                          <w:color w:val="000000" w:themeColor="text1"/>
                        </w:rPr>
                        <w:t>Focus</w:t>
                      </w:r>
                      <w:r w:rsidRPr="00FA27FF">
                        <w:rPr>
                          <w:color w:val="000000" w:themeColor="text1"/>
                        </w:rPr>
                        <w:t xml:space="preserve"> #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  <w:p w14:paraId="5C154642" w14:textId="77777777" w:rsidR="00FA27FF" w:rsidRDefault="00FA27FF" w:rsidP="00FA27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ED9D6" wp14:editId="2CE3FB1E">
                <wp:simplePos x="0" y="0"/>
                <wp:positionH relativeFrom="column">
                  <wp:posOffset>675640</wp:posOffset>
                </wp:positionH>
                <wp:positionV relativeFrom="paragraph">
                  <wp:posOffset>2762250</wp:posOffset>
                </wp:positionV>
                <wp:extent cx="1374775" cy="492760"/>
                <wp:effectExtent l="0" t="0" r="9525" b="152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775" cy="492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030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F1534" w14:textId="743DF304" w:rsidR="00FA27FF" w:rsidRPr="00FA27FF" w:rsidRDefault="00FA27FF" w:rsidP="00FA27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27FF">
                              <w:rPr>
                                <w:color w:val="000000" w:themeColor="text1"/>
                              </w:rPr>
                              <w:t xml:space="preserve">Main </w:t>
                            </w:r>
                            <w:r w:rsidR="00484518">
                              <w:rPr>
                                <w:color w:val="000000" w:themeColor="text1"/>
                              </w:rPr>
                              <w:t>Focus</w:t>
                            </w:r>
                            <w:r w:rsidRPr="00FA27FF">
                              <w:rPr>
                                <w:color w:val="000000" w:themeColor="text1"/>
                              </w:rPr>
                              <w:t xml:space="preserve"> #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  <w:p w14:paraId="19ACA404" w14:textId="77777777" w:rsidR="00FA27FF" w:rsidRDefault="00FA27FF" w:rsidP="00FA27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ED9D6" id="Rectangle 29" o:spid="_x0000_s1027" style="position:absolute;margin-left:53.2pt;margin-top:217.5pt;width:108.25pt;height:3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" filled="f" strokecolor="#a0309d" strokeweight="1pt">
                <v:textbox>
                  <w:txbxContent>
                    <w:p w14:paraId="654F1534" w14:textId="743DF304" w:rsidR="00FA27FF" w:rsidRPr="00FA27FF" w:rsidRDefault="00FA27FF" w:rsidP="00FA27F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27FF">
                        <w:rPr>
                          <w:color w:val="000000" w:themeColor="text1"/>
                        </w:rPr>
                        <w:t xml:space="preserve">Main </w:t>
                      </w:r>
                      <w:r w:rsidR="00484518">
                        <w:rPr>
                          <w:color w:val="000000" w:themeColor="text1"/>
                        </w:rPr>
                        <w:t>Focus</w:t>
                      </w:r>
                      <w:r w:rsidRPr="00FA27FF">
                        <w:rPr>
                          <w:color w:val="000000" w:themeColor="text1"/>
                        </w:rPr>
                        <w:t xml:space="preserve"> #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  <w:p w14:paraId="19ACA404" w14:textId="77777777" w:rsidR="00FA27FF" w:rsidRDefault="00FA27FF" w:rsidP="00FA27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F3A0C" wp14:editId="273EBCF6">
                <wp:simplePos x="0" y="0"/>
                <wp:positionH relativeFrom="column">
                  <wp:posOffset>1830070</wp:posOffset>
                </wp:positionH>
                <wp:positionV relativeFrom="paragraph">
                  <wp:posOffset>2356485</wp:posOffset>
                </wp:positionV>
                <wp:extent cx="379730" cy="302895"/>
                <wp:effectExtent l="25400" t="0" r="13970" b="4000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730" cy="3028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0309D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6ABE8F3" id="Straight Arrow Connector 33" o:spid="_x0000_s1026" type="#_x0000_t32" style="position:absolute;margin-left:144.1pt;margin-top:185.55pt;width:29.9pt;height:23.8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" strokecolor="#a0309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25DB6" wp14:editId="0287FF7F">
                <wp:simplePos x="0" y="0"/>
                <wp:positionH relativeFrom="column">
                  <wp:posOffset>3713480</wp:posOffset>
                </wp:positionH>
                <wp:positionV relativeFrom="paragraph">
                  <wp:posOffset>567690</wp:posOffset>
                </wp:positionV>
                <wp:extent cx="1335405" cy="564515"/>
                <wp:effectExtent l="0" t="0" r="10795" b="698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564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030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31BB7" w14:textId="796CBA3E" w:rsidR="00FA27FF" w:rsidRPr="00FA27FF" w:rsidRDefault="00FA27FF" w:rsidP="00FA27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27FF">
                              <w:rPr>
                                <w:color w:val="000000" w:themeColor="text1"/>
                              </w:rPr>
                              <w:t xml:space="preserve">Main </w:t>
                            </w:r>
                            <w:r w:rsidR="00484518">
                              <w:rPr>
                                <w:color w:val="000000" w:themeColor="text1"/>
                              </w:rPr>
                              <w:t>Focus</w:t>
                            </w:r>
                            <w:r w:rsidRPr="00FA27FF">
                              <w:rPr>
                                <w:color w:val="000000" w:themeColor="text1"/>
                              </w:rPr>
                              <w:t xml:space="preserve"> #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  <w:p w14:paraId="0CA1261E" w14:textId="77777777" w:rsidR="00FA27FF" w:rsidRDefault="00FA27FF" w:rsidP="00FA27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25DB6" id="Rectangle 30" o:spid="_x0000_s1028" style="position:absolute;margin-left:292.4pt;margin-top:44.7pt;width:105.15pt;height:44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" filled="f" strokecolor="#a0309d" strokeweight="1pt">
                <v:textbox>
                  <w:txbxContent>
                    <w:p w14:paraId="3D831BB7" w14:textId="796CBA3E" w:rsidR="00FA27FF" w:rsidRPr="00FA27FF" w:rsidRDefault="00FA27FF" w:rsidP="00FA27F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27FF">
                        <w:rPr>
                          <w:color w:val="000000" w:themeColor="text1"/>
                        </w:rPr>
                        <w:t xml:space="preserve">Main </w:t>
                      </w:r>
                      <w:r w:rsidR="00484518">
                        <w:rPr>
                          <w:color w:val="000000" w:themeColor="text1"/>
                        </w:rPr>
                        <w:t>Focus</w:t>
                      </w:r>
                      <w:r w:rsidRPr="00FA27FF">
                        <w:rPr>
                          <w:color w:val="000000" w:themeColor="text1"/>
                        </w:rPr>
                        <w:t xml:space="preserve"> #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  <w:p w14:paraId="0CA1261E" w14:textId="77777777" w:rsidR="00FA27FF" w:rsidRDefault="00FA27FF" w:rsidP="00FA27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35D80E" wp14:editId="7CDC72F0">
                <wp:simplePos x="0" y="0"/>
                <wp:positionH relativeFrom="column">
                  <wp:posOffset>3530600</wp:posOffset>
                </wp:positionH>
                <wp:positionV relativeFrom="paragraph">
                  <wp:posOffset>130175</wp:posOffset>
                </wp:positionV>
                <wp:extent cx="2360930" cy="60388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2A5FF" w14:textId="77777777" w:rsidR="002B5110" w:rsidRDefault="002B5110" w:rsidP="002B5110">
                            <w:r>
                              <w:t>Specific concept/memory/idea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35D80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9" type="#_x0000_t202" style="position:absolute;margin-left:278pt;margin-top:10.25pt;width:185.9pt;height:47.5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" filled="f" stroked="f" strokeweight=".5pt">
                <v:textbox>
                  <w:txbxContent>
                    <w:p w14:paraId="2F92A5FF" w14:textId="77777777" w:rsidR="002B5110" w:rsidRDefault="002B5110" w:rsidP="002B5110">
                      <w:r>
                        <w:t>Specific concept/memory/idea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7FC45D" wp14:editId="7E397C1B">
                <wp:simplePos x="0" y="0"/>
                <wp:positionH relativeFrom="column">
                  <wp:posOffset>189865</wp:posOffset>
                </wp:positionH>
                <wp:positionV relativeFrom="paragraph">
                  <wp:posOffset>3381375</wp:posOffset>
                </wp:positionV>
                <wp:extent cx="2233930" cy="60388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5DD1C" w14:textId="77777777" w:rsidR="00BD2E38" w:rsidRDefault="00BD2E38" w:rsidP="00BD2E38">
                            <w:r>
                              <w:t>Specific concept/memory/idea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7FC45D" id="Text Box 46" o:spid="_x0000_s1030" type="#_x0000_t202" style="position:absolute;margin-left:14.95pt;margin-top:266.25pt;width:175.9pt;height:47.5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" filled="f" stroked="f" strokeweight=".5pt">
                <v:textbox>
                  <w:txbxContent>
                    <w:p w14:paraId="6905DD1C" w14:textId="77777777" w:rsidR="00BD2E38" w:rsidRDefault="00BD2E38" w:rsidP="00BD2E38">
                      <w:r>
                        <w:t>Specific concept/memory/idea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056E1E" wp14:editId="11250893">
                <wp:simplePos x="0" y="0"/>
                <wp:positionH relativeFrom="column">
                  <wp:posOffset>285750</wp:posOffset>
                </wp:positionH>
                <wp:positionV relativeFrom="paragraph">
                  <wp:posOffset>130810</wp:posOffset>
                </wp:positionV>
                <wp:extent cx="2400935" cy="60388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C1226" w14:textId="7E0F54F5" w:rsidR="00484518" w:rsidRDefault="00484518">
                            <w:r>
                              <w:t>Specific concept/memory/idea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056E1E" id="Text Box 43" o:spid="_x0000_s1031" type="#_x0000_t202" style="position:absolute;margin-left:22.5pt;margin-top:10.3pt;width:189.05pt;height:47.5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" filled="f" stroked="f" strokeweight=".5pt">
                <v:textbox>
                  <w:txbxContent>
                    <w:p w14:paraId="0A6C1226" w14:textId="7E0F54F5" w:rsidR="00484518" w:rsidRDefault="00484518">
                      <w:r>
                        <w:t>Specific concept/memory/idea</w:t>
                      </w:r>
                    </w:p>
                  </w:txbxContent>
                </v:textbox>
              </v:shape>
            </w:pict>
          </mc:Fallback>
        </mc:AlternateContent>
      </w:r>
      <w:r w:rsidR="00C05E83">
        <w:t xml:space="preserve"> </w:t>
      </w:r>
    </w:p>
    <w:p w14:paraId="4735D3DF" w14:textId="59BAE308" w:rsidR="007A4D8B" w:rsidRDefault="008B671E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809C3" wp14:editId="66AB33FA">
                <wp:simplePos x="0" y="0"/>
                <wp:positionH relativeFrom="column">
                  <wp:posOffset>3848100</wp:posOffset>
                </wp:positionH>
                <wp:positionV relativeFrom="paragraph">
                  <wp:posOffset>3116441</wp:posOffset>
                </wp:positionV>
                <wp:extent cx="2273935" cy="60388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4A84A" w14:textId="77777777" w:rsidR="00BD2E38" w:rsidRDefault="00BD2E38" w:rsidP="00BD2E38">
                            <w:r>
                              <w:t>Specific concept/memory/idea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8809C3" id="Text Box 45" o:spid="_x0000_s1032" type="#_x0000_t202" style="position:absolute;margin-left:303pt;margin-top:245.4pt;width:179.05pt;height:47.5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" filled="f" stroked="f" strokeweight=".5pt">
                <v:textbox>
                  <w:txbxContent>
                    <w:p w14:paraId="7F74A84A" w14:textId="77777777" w:rsidR="00BD2E38" w:rsidRDefault="00BD2E38" w:rsidP="00BD2E38">
                      <w:r>
                        <w:t>Specific concept/memory/idea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7871FA" wp14:editId="4D7F0F80">
                <wp:simplePos x="0" y="0"/>
                <wp:positionH relativeFrom="column">
                  <wp:posOffset>4635610</wp:posOffset>
                </wp:positionH>
                <wp:positionV relativeFrom="paragraph">
                  <wp:posOffset>2999492</wp:posOffset>
                </wp:positionV>
                <wp:extent cx="127221" cy="198782"/>
                <wp:effectExtent l="0" t="0" r="12700" b="1714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221" cy="198782"/>
                        </a:xfrm>
                        <a:prstGeom prst="line">
                          <a:avLst/>
                        </a:prstGeom>
                        <a:ln>
                          <a:solidFill>
                            <a:srgbClr val="A030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3A2A0E6" id="Straight Connector 41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pt,236.2pt" to="375pt,2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" strokecolor="#a0309d" strokeweight=".5pt">
                <v:stroke joinstyle="miter"/>
              </v:line>
            </w:pict>
          </mc:Fallback>
        </mc:AlternateContent>
      </w:r>
      <w:r w:rsidR="0066597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F35B332" wp14:editId="6B0213A9">
                <wp:simplePos x="0" y="0"/>
                <wp:positionH relativeFrom="column">
                  <wp:posOffset>3467404</wp:posOffset>
                </wp:positionH>
                <wp:positionV relativeFrom="paragraph">
                  <wp:posOffset>1058545</wp:posOffset>
                </wp:positionV>
                <wp:extent cx="2273935" cy="60388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90F18" w14:textId="77777777" w:rsidR="003E648A" w:rsidRDefault="003E648A" w:rsidP="003E648A">
                            <w:r>
                              <w:t>Specific concept/memory/idea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35B332" id="Text Box 49" o:spid="_x0000_s1033" type="#_x0000_t202" style="position:absolute;margin-left:273pt;margin-top:83.35pt;width:179.05pt;height:47.5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" filled="f" stroked="f" strokeweight=".5pt">
                <v:textbox>
                  <w:txbxContent>
                    <w:p w14:paraId="58390F18" w14:textId="77777777" w:rsidR="003E648A" w:rsidRDefault="003E648A" w:rsidP="003E648A">
                      <w:r>
                        <w:t>Specific concept/memory/idea</w:t>
                      </w:r>
                    </w:p>
                  </w:txbxContent>
                </v:textbox>
              </v:shape>
            </w:pict>
          </mc:Fallback>
        </mc:AlternateContent>
      </w:r>
      <w:r w:rsidR="0066597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C68FAE" wp14:editId="26C8A64E">
                <wp:simplePos x="0" y="0"/>
                <wp:positionH relativeFrom="column">
                  <wp:posOffset>3348024</wp:posOffset>
                </wp:positionH>
                <wp:positionV relativeFrom="paragraph">
                  <wp:posOffset>989661</wp:posOffset>
                </wp:positionV>
                <wp:extent cx="284425" cy="260847"/>
                <wp:effectExtent l="0" t="25400" r="33655" b="190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425" cy="2608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0309D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579B785" id="Straight Arrow Connector 34" o:spid="_x0000_s1026" type="#_x0000_t32" style="position:absolute;margin-left:263.6pt;margin-top:77.95pt;width:22.4pt;height:20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" strokecolor="#a0309d" strokeweight=".5pt">
                <v:stroke endarrow="block" joinstyle="miter"/>
              </v:shape>
            </w:pict>
          </mc:Fallback>
        </mc:AlternateContent>
      </w:r>
      <w:r w:rsidR="0066597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B43BC7" wp14:editId="3DFB7CE1">
                <wp:simplePos x="0" y="0"/>
                <wp:positionH relativeFrom="column">
                  <wp:posOffset>4444778</wp:posOffset>
                </wp:positionH>
                <wp:positionV relativeFrom="paragraph">
                  <wp:posOffset>971908</wp:posOffset>
                </wp:positionV>
                <wp:extent cx="39757" cy="142847"/>
                <wp:effectExtent l="0" t="0" r="24130" b="1016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757" cy="142847"/>
                        </a:xfrm>
                        <a:prstGeom prst="line">
                          <a:avLst/>
                        </a:prstGeom>
                        <a:ln>
                          <a:solidFill>
                            <a:srgbClr val="A030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CB20B50" id="Straight Connector 48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pt,76.55pt" to="353.15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" strokecolor="#a0309d" strokeweight=".5pt">
                <v:stroke joinstyle="miter"/>
              </v:line>
            </w:pict>
          </mc:Fallback>
        </mc:AlternateContent>
      </w:r>
      <w:r w:rsidR="00BC600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3835DA" wp14:editId="29EB2091">
                <wp:simplePos x="0" y="0"/>
                <wp:positionH relativeFrom="column">
                  <wp:posOffset>194227</wp:posOffset>
                </wp:positionH>
                <wp:positionV relativeFrom="paragraph">
                  <wp:posOffset>1057275</wp:posOffset>
                </wp:positionV>
                <wp:extent cx="2153920" cy="60388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920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6D04A" w14:textId="77777777" w:rsidR="00BD2E38" w:rsidRDefault="00BD2E38" w:rsidP="00BD2E38">
                            <w:r>
                              <w:t>Specific concept/memory/idea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3835DA" id="Text Box 44" o:spid="_x0000_s1034" type="#_x0000_t202" style="position:absolute;margin-left:15.3pt;margin-top:83.25pt;width:169.6pt;height:47.5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" filled="f" stroked="f" strokeweight=".5pt">
                <v:textbox>
                  <w:txbxContent>
                    <w:p w14:paraId="7B36D04A" w14:textId="77777777" w:rsidR="00BD2E38" w:rsidRDefault="00BD2E38" w:rsidP="00BD2E38">
                      <w:r>
                        <w:t>Specific concept/memory/idea</w:t>
                      </w:r>
                    </w:p>
                  </w:txbxContent>
                </v:textbox>
              </v:shape>
            </w:pict>
          </mc:Fallback>
        </mc:AlternateContent>
      </w:r>
      <w:r w:rsidR="00BC600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A2471" wp14:editId="2337EDA6">
                <wp:simplePos x="0" y="0"/>
                <wp:positionH relativeFrom="column">
                  <wp:posOffset>2210076</wp:posOffset>
                </wp:positionH>
                <wp:positionV relativeFrom="paragraph">
                  <wp:posOffset>931766</wp:posOffset>
                </wp:positionV>
                <wp:extent cx="240058" cy="279842"/>
                <wp:effectExtent l="25400" t="25400" r="13970" b="127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58" cy="2798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0309D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C7AE9F9" id="Straight Arrow Connector 32" o:spid="_x0000_s1026" type="#_x0000_t32" style="position:absolute;margin-left:174pt;margin-top:73.35pt;width:18.9pt;height:22.05pt;flip:x 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" strokecolor="#a0309d" strokeweight=".5pt">
                <v:stroke endarrow="block" joinstyle="miter"/>
              </v:shape>
            </w:pict>
          </mc:Fallback>
        </mc:AlternateContent>
      </w:r>
      <w:r w:rsidR="00502C9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54426E" wp14:editId="3FFD5AEC">
                <wp:simplePos x="0" y="0"/>
                <wp:positionH relativeFrom="column">
                  <wp:posOffset>1359673</wp:posOffset>
                </wp:positionH>
                <wp:positionV relativeFrom="paragraph">
                  <wp:posOffset>956006</wp:posOffset>
                </wp:positionV>
                <wp:extent cx="0" cy="159026"/>
                <wp:effectExtent l="0" t="0" r="12700" b="63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9026"/>
                        </a:xfrm>
                        <a:prstGeom prst="line">
                          <a:avLst/>
                        </a:prstGeom>
                        <a:ln>
                          <a:solidFill>
                            <a:srgbClr val="A030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BF6B768" id="Straight Connector 3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05pt,75.3pt" to="107.05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" strokecolor="#a0309d" strokeweight=".5pt">
                <v:stroke joinstyle="miter"/>
              </v:line>
            </w:pict>
          </mc:Fallback>
        </mc:AlternateContent>
      </w:r>
      <w:r w:rsidR="00502C9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6817C2" wp14:editId="1BB1E886">
                <wp:simplePos x="0" y="0"/>
                <wp:positionH relativeFrom="column">
                  <wp:posOffset>1089494</wp:posOffset>
                </wp:positionH>
                <wp:positionV relativeFrom="paragraph">
                  <wp:posOffset>3070860</wp:posOffset>
                </wp:positionV>
                <wp:extent cx="87464" cy="190694"/>
                <wp:effectExtent l="0" t="0" r="14605" b="127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464" cy="190694"/>
                        </a:xfrm>
                        <a:prstGeom prst="line">
                          <a:avLst/>
                        </a:prstGeom>
                        <a:ln>
                          <a:solidFill>
                            <a:srgbClr val="A030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8767299" id="Straight Connector 4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pt,241.8pt" to="92.7pt,2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" strokecolor="#a0309d" strokeweight=".5pt">
                <v:stroke joinstyle="miter"/>
              </v:line>
            </w:pict>
          </mc:Fallback>
        </mc:AlternateContent>
      </w:r>
      <w:r w:rsidR="00502C9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8CF01D" wp14:editId="1D216044">
                <wp:simplePos x="0" y="0"/>
                <wp:positionH relativeFrom="column">
                  <wp:posOffset>1502410</wp:posOffset>
                </wp:positionH>
                <wp:positionV relativeFrom="paragraph">
                  <wp:posOffset>177138</wp:posOffset>
                </wp:positionV>
                <wp:extent cx="0" cy="166757"/>
                <wp:effectExtent l="0" t="0" r="12700" b="1143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6757"/>
                        </a:xfrm>
                        <a:prstGeom prst="line">
                          <a:avLst/>
                        </a:prstGeom>
                        <a:ln>
                          <a:solidFill>
                            <a:srgbClr val="A030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3FE900F" id="Straight Connector 37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3pt,13.95pt" to="118.3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" strokecolor="#a0309d" strokeweight=".5pt">
                <v:stroke joinstyle="miter"/>
              </v:line>
            </w:pict>
          </mc:Fallback>
        </mc:AlternateContent>
      </w:r>
      <w:r w:rsidR="00502C9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2DA21E" wp14:editId="4776C41D">
                <wp:simplePos x="0" y="0"/>
                <wp:positionH relativeFrom="column">
                  <wp:posOffset>780967</wp:posOffset>
                </wp:positionH>
                <wp:positionV relativeFrom="paragraph">
                  <wp:posOffset>343921</wp:posOffset>
                </wp:positionV>
                <wp:extent cx="1335405" cy="588397"/>
                <wp:effectExtent l="0" t="0" r="10795" b="88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5883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A030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45F80" w14:textId="1085D0EE" w:rsidR="00FA27FF" w:rsidRPr="00FA27FF" w:rsidRDefault="00FA27FF" w:rsidP="00FA27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27FF">
                              <w:rPr>
                                <w:color w:val="000000" w:themeColor="text1"/>
                              </w:rPr>
                              <w:t xml:space="preserve">Main </w:t>
                            </w:r>
                            <w:r w:rsidR="00484518">
                              <w:rPr>
                                <w:color w:val="000000" w:themeColor="text1"/>
                              </w:rPr>
                              <w:t>Focus</w:t>
                            </w:r>
                            <w:r w:rsidRPr="00FA27FF">
                              <w:rPr>
                                <w:color w:val="000000" w:themeColor="text1"/>
                              </w:rPr>
                              <w:t xml:space="preserve"> #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DA21E" id="Rectangle 27" o:spid="_x0000_s1035" style="position:absolute;margin-left:61.5pt;margin-top:27.1pt;width:105.15pt;height:46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" filled="f" strokecolor="#a0309d" strokeweight="1pt">
                <v:textbox>
                  <w:txbxContent>
                    <w:p w14:paraId="0C945F80" w14:textId="1085D0EE" w:rsidR="00FA27FF" w:rsidRPr="00FA27FF" w:rsidRDefault="00FA27FF" w:rsidP="00FA27F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27FF">
                        <w:rPr>
                          <w:color w:val="000000" w:themeColor="text1"/>
                        </w:rPr>
                        <w:t xml:space="preserve">Main </w:t>
                      </w:r>
                      <w:r w:rsidR="00484518">
                        <w:rPr>
                          <w:color w:val="000000" w:themeColor="text1"/>
                        </w:rPr>
                        <w:t>Focus</w:t>
                      </w:r>
                      <w:r w:rsidRPr="00FA27FF">
                        <w:rPr>
                          <w:color w:val="000000" w:themeColor="text1"/>
                        </w:rPr>
                        <w:t xml:space="preserve"> #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02C9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4E45BB" wp14:editId="72EE5C92">
                <wp:simplePos x="0" y="0"/>
                <wp:positionH relativeFrom="column">
                  <wp:posOffset>4444365</wp:posOffset>
                </wp:positionH>
                <wp:positionV relativeFrom="paragraph">
                  <wp:posOffset>185144</wp:posOffset>
                </wp:positionV>
                <wp:extent cx="0" cy="198176"/>
                <wp:effectExtent l="0" t="0" r="12700" b="1778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176"/>
                        </a:xfrm>
                        <a:prstGeom prst="line">
                          <a:avLst/>
                        </a:prstGeom>
                        <a:ln>
                          <a:solidFill>
                            <a:srgbClr val="A030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CE0A34C" id="Straight Connector 3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95pt,14.6pt" to="349.9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" strokecolor="#a0309d" strokeweight=".5pt">
                <v:stroke joinstyle="miter"/>
              </v:line>
            </w:pict>
          </mc:Fallback>
        </mc:AlternateContent>
      </w:r>
      <w:r w:rsidR="00502C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48F07" wp14:editId="75F03B59">
                <wp:simplePos x="0" y="0"/>
                <wp:positionH relativeFrom="column">
                  <wp:posOffset>2114467</wp:posOffset>
                </wp:positionH>
                <wp:positionV relativeFrom="paragraph">
                  <wp:posOffset>1232038</wp:posOffset>
                </wp:positionV>
                <wp:extent cx="1494017" cy="1096313"/>
                <wp:effectExtent l="0" t="0" r="17780" b="889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17" cy="10963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A030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211EC" w14:textId="55505506" w:rsidR="00BE492E" w:rsidRPr="00BE492E" w:rsidRDefault="00BE492E" w:rsidP="00BE49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E492E">
                              <w:rPr>
                                <w:color w:val="000000" w:themeColor="text1"/>
                              </w:rPr>
                              <w:t>Subject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848F07" id="Oval 23" o:spid="_x0000_s1036" style="position:absolute;margin-left:166.5pt;margin-top:97pt;width:117.65pt;height:8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" filled="f" strokecolor="#a0309d" strokeweight="1pt">
                <v:stroke joinstyle="miter"/>
                <v:textbox>
                  <w:txbxContent>
                    <w:p w14:paraId="7F1211EC" w14:textId="55505506" w:rsidR="00BE492E" w:rsidRPr="00BE492E" w:rsidRDefault="00BE492E" w:rsidP="00BE49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E492E">
                        <w:rPr>
                          <w:color w:val="000000" w:themeColor="text1"/>
                        </w:rPr>
                        <w:t>Subject Area</w:t>
                      </w:r>
                    </w:p>
                  </w:txbxContent>
                </v:textbox>
              </v:oval>
            </w:pict>
          </mc:Fallback>
        </mc:AlternateContent>
      </w:r>
      <w:r w:rsidR="0011173F">
        <w:t xml:space="preserve"> </w:t>
      </w:r>
    </w:p>
    <w:p w14:paraId="71A4967A" w14:textId="522DB331" w:rsidR="00EB4CF8" w:rsidRPr="00EB4CF8" w:rsidRDefault="00EB4CF8" w:rsidP="00EB4CF8"/>
    <w:p w14:paraId="3E4035CB" w14:textId="405C822A" w:rsidR="00EB4CF8" w:rsidRPr="00EB4CF8" w:rsidRDefault="00EB4CF8" w:rsidP="00EB4CF8"/>
    <w:p w14:paraId="37FA61CC" w14:textId="1B868F1A" w:rsidR="00EB4CF8" w:rsidRPr="00EB4CF8" w:rsidRDefault="00EB4CF8" w:rsidP="00EB4CF8"/>
    <w:p w14:paraId="142C9092" w14:textId="0CB2E664" w:rsidR="00EB4CF8" w:rsidRPr="00EB4CF8" w:rsidRDefault="00EB4CF8" w:rsidP="00EB4CF8"/>
    <w:p w14:paraId="463D4A64" w14:textId="385BC3C8" w:rsidR="00EB4CF8" w:rsidRPr="00EB4CF8" w:rsidRDefault="00EB4CF8" w:rsidP="00EB4CF8"/>
    <w:p w14:paraId="3372A740" w14:textId="508702B0" w:rsidR="00EB4CF8" w:rsidRPr="00EB4CF8" w:rsidRDefault="00EB4CF8" w:rsidP="00EB4CF8"/>
    <w:p w14:paraId="667EFBDE" w14:textId="30915D00" w:rsidR="00EB4CF8" w:rsidRPr="00EB4CF8" w:rsidRDefault="00EB4CF8" w:rsidP="00EB4CF8"/>
    <w:p w14:paraId="53A98B50" w14:textId="2A524C63" w:rsidR="00EB4CF8" w:rsidRPr="00EB4CF8" w:rsidRDefault="00EB4CF8" w:rsidP="00EB4CF8"/>
    <w:p w14:paraId="32494104" w14:textId="3F500222" w:rsidR="00EB4CF8" w:rsidRPr="00EB4CF8" w:rsidRDefault="00EB4CF8" w:rsidP="00EB4CF8"/>
    <w:p w14:paraId="7B6E975B" w14:textId="5CB1896C" w:rsidR="00EB4CF8" w:rsidRPr="00EB4CF8" w:rsidRDefault="00EB4CF8" w:rsidP="00EB4CF8"/>
    <w:p w14:paraId="21F1EEBF" w14:textId="5960C830" w:rsidR="00EB4CF8" w:rsidRPr="00EB4CF8" w:rsidRDefault="00EB4CF8" w:rsidP="00EB4CF8"/>
    <w:p w14:paraId="70ECB91E" w14:textId="4486B261" w:rsidR="00EB4CF8" w:rsidRPr="00EB4CF8" w:rsidRDefault="00EB4CF8" w:rsidP="00EB4CF8"/>
    <w:p w14:paraId="7E75FE17" w14:textId="0FA1A3CE" w:rsidR="00EB4CF8" w:rsidRPr="00EB4CF8" w:rsidRDefault="00EB4CF8" w:rsidP="00EB4CF8"/>
    <w:p w14:paraId="4715DB98" w14:textId="2C96342E" w:rsidR="00EB4CF8" w:rsidRPr="00EB4CF8" w:rsidRDefault="00EB4CF8" w:rsidP="00EB4CF8"/>
    <w:p w14:paraId="195C9A03" w14:textId="108D1BA4" w:rsidR="00EB4CF8" w:rsidRPr="00EB4CF8" w:rsidRDefault="00EB4CF8" w:rsidP="00EB4CF8"/>
    <w:p w14:paraId="106A1F0C" w14:textId="5235D93D" w:rsidR="00EB4CF8" w:rsidRPr="00EB4CF8" w:rsidRDefault="00EB4CF8" w:rsidP="00EB4CF8"/>
    <w:p w14:paraId="76DBD6BE" w14:textId="6ACA3234" w:rsidR="00EB4CF8" w:rsidRPr="00EB4CF8" w:rsidRDefault="00EB4CF8" w:rsidP="00EB4CF8"/>
    <w:p w14:paraId="69F4E668" w14:textId="733804D0" w:rsidR="00EB4CF8" w:rsidRPr="00EB4CF8" w:rsidRDefault="00EB4CF8" w:rsidP="00EB4CF8"/>
    <w:p w14:paraId="471D8205" w14:textId="5211C75E" w:rsidR="00EB4CF8" w:rsidRPr="00EB4CF8" w:rsidRDefault="00EB4CF8" w:rsidP="00EB4CF8"/>
    <w:p w14:paraId="585675FC" w14:textId="77777777" w:rsidR="006151A4" w:rsidRDefault="006151A4" w:rsidP="00EB4CF8">
      <w:pPr>
        <w:tabs>
          <w:tab w:val="left" w:pos="1202"/>
        </w:tabs>
        <w:rPr>
          <w:b/>
          <w:bCs/>
          <w:sz w:val="40"/>
          <w:szCs w:val="40"/>
        </w:rPr>
      </w:pPr>
    </w:p>
    <w:p w14:paraId="437683DC" w14:textId="77777777" w:rsidR="00DA1646" w:rsidRDefault="00DA164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0F1A3AEA" w14:textId="20E4BC6E" w:rsidR="00EB4CF8" w:rsidRPr="008C11EF" w:rsidRDefault="00BA1685" w:rsidP="008C11EF">
      <w:pPr>
        <w:pStyle w:val="ListParagraph"/>
        <w:numPr>
          <w:ilvl w:val="0"/>
          <w:numId w:val="5"/>
        </w:numPr>
        <w:tabs>
          <w:tab w:val="left" w:pos="1202"/>
        </w:tabs>
        <w:rPr>
          <w:b/>
          <w:bCs/>
          <w:sz w:val="40"/>
          <w:szCs w:val="40"/>
        </w:rPr>
      </w:pPr>
      <w:r w:rsidRPr="008C11EF">
        <w:rPr>
          <w:b/>
          <w:bCs/>
          <w:sz w:val="40"/>
          <w:szCs w:val="40"/>
        </w:rPr>
        <w:lastRenderedPageBreak/>
        <w:t>Listing</w:t>
      </w:r>
    </w:p>
    <w:p w14:paraId="7CDD743B" w14:textId="77777777" w:rsidR="00DA1646" w:rsidRDefault="00DA1646" w:rsidP="00054ECD">
      <w:pPr>
        <w:tabs>
          <w:tab w:val="left" w:pos="1202"/>
        </w:tabs>
      </w:pPr>
    </w:p>
    <w:p w14:paraId="615C7D0A" w14:textId="66769B99" w:rsidR="00054ECD" w:rsidRDefault="00133162" w:rsidP="00054ECD">
      <w:pPr>
        <w:tabs>
          <w:tab w:val="left" w:pos="1202"/>
        </w:tabs>
      </w:pPr>
      <w:r w:rsidRPr="00133162">
        <w:t>This last exercise gives writers the opportunity to write out their ideas and organize them in a more logical, linear fashion.</w:t>
      </w:r>
      <w:r w:rsidR="00726162">
        <w:t xml:space="preserve"> </w:t>
      </w:r>
      <w:r w:rsidR="00054ECD">
        <w:t>It is well suited for those who want to organize their ideas and see their ideas in an overall context (ex. timelines, series of events, cause and effect).</w:t>
      </w:r>
    </w:p>
    <w:p w14:paraId="6F3C2807" w14:textId="77777777" w:rsidR="008C11EF" w:rsidRDefault="008C11EF" w:rsidP="00054ECD">
      <w:pPr>
        <w:tabs>
          <w:tab w:val="left" w:pos="1202"/>
        </w:tabs>
      </w:pPr>
    </w:p>
    <w:p w14:paraId="1071B369" w14:textId="3D342F78" w:rsidR="00133162" w:rsidRDefault="00726162" w:rsidP="00EB4CF8">
      <w:pPr>
        <w:tabs>
          <w:tab w:val="left" w:pos="1202"/>
        </w:tabs>
      </w:pPr>
      <w:r>
        <w:t>Start by writing down a pivotal memory or idea</w:t>
      </w:r>
      <w:r w:rsidR="003C1024">
        <w:t xml:space="preserve">. Then, jot down bullet points about </w:t>
      </w:r>
      <w:r w:rsidR="001B4122">
        <w:t xml:space="preserve">this topic. </w:t>
      </w:r>
      <w:r w:rsidR="005F4653">
        <w:t xml:space="preserve">Don’t worry about their significance for now because even less useful ideas can lead to suitable ones. </w:t>
      </w:r>
      <w:r w:rsidR="00E44B18">
        <w:t>Now go back over the list and scratch out any ideas you don’t want to include</w:t>
      </w:r>
      <w:r w:rsidR="00035817">
        <w:t xml:space="preserve"> and add any you may have now thought of. It can be helpful to roughly number the order that you want to talk about them. </w:t>
      </w:r>
      <w:r w:rsidR="008C11EF">
        <w:t>I</w:t>
      </w:r>
      <w:bookmarkStart w:id="0" w:name="_GoBack"/>
      <w:bookmarkEnd w:id="0"/>
      <w:r w:rsidR="00035817">
        <w:t xml:space="preserve"> if your topic is still too broad, consider selecting an idea from the list and using it as a focal point for a new list.</w:t>
      </w:r>
      <w:r w:rsidR="000369E1">
        <w:t xml:space="preserve"> </w:t>
      </w:r>
    </w:p>
    <w:p w14:paraId="5078714A" w14:textId="77777777" w:rsidR="008C11EF" w:rsidRDefault="008C11EF" w:rsidP="00EB4CF8">
      <w:pPr>
        <w:tabs>
          <w:tab w:val="left" w:pos="1202"/>
        </w:tabs>
      </w:pPr>
    </w:p>
    <w:p w14:paraId="20C1EC52" w14:textId="29DA63BC" w:rsidR="008B32ED" w:rsidRDefault="003340D7" w:rsidP="00EB4CF8">
      <w:pPr>
        <w:tabs>
          <w:tab w:val="left" w:pos="12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CEB17C" wp14:editId="4F945D63">
                <wp:simplePos x="0" y="0"/>
                <wp:positionH relativeFrom="column">
                  <wp:posOffset>524786</wp:posOffset>
                </wp:positionH>
                <wp:positionV relativeFrom="paragraph">
                  <wp:posOffset>182880</wp:posOffset>
                </wp:positionV>
                <wp:extent cx="4404995" cy="1828800"/>
                <wp:effectExtent l="0" t="0" r="1460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99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0309D"/>
                          </a:solidFill>
                        </a:ln>
                      </wps:spPr>
                      <wps:txbx>
                        <w:txbxContent>
                          <w:p w14:paraId="2C6A5297" w14:textId="77777777" w:rsidR="003340D7" w:rsidRPr="007947F2" w:rsidRDefault="003340D7" w:rsidP="006E384C">
                            <w:pPr>
                              <w:tabs>
                                <w:tab w:val="left" w:pos="1202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7947F2">
                              <w:rPr>
                                <w:b/>
                                <w:bCs/>
                              </w:rPr>
                              <w:t>Step 1</w:t>
                            </w:r>
                          </w:p>
                          <w:p w14:paraId="05EF3976" w14:textId="77777777" w:rsidR="003340D7" w:rsidRDefault="003340D7" w:rsidP="008B32ED">
                            <w:pPr>
                              <w:tabs>
                                <w:tab w:val="left" w:pos="1202"/>
                              </w:tabs>
                              <w:ind w:left="720"/>
                            </w:pPr>
                            <w:r>
                              <w:t>Memory/event/focus: _________________________</w:t>
                            </w:r>
                          </w:p>
                          <w:p w14:paraId="457C05BC" w14:textId="77777777" w:rsidR="003340D7" w:rsidRPr="008B32ED" w:rsidRDefault="003340D7" w:rsidP="008B32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02"/>
                              </w:tabs>
                              <w:ind w:left="1440"/>
                            </w:pPr>
                            <w:r w:rsidRPr="008B32ED">
                              <w:t>idea</w:t>
                            </w:r>
                          </w:p>
                          <w:p w14:paraId="41F4DB08" w14:textId="77777777" w:rsidR="003340D7" w:rsidRPr="008B32ED" w:rsidRDefault="003340D7" w:rsidP="008B32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02"/>
                              </w:tabs>
                              <w:ind w:left="1440"/>
                            </w:pPr>
                            <w:r w:rsidRPr="008B32ED">
                              <w:t>idea</w:t>
                            </w:r>
                          </w:p>
                          <w:p w14:paraId="6983A4A9" w14:textId="77777777" w:rsidR="003340D7" w:rsidRPr="008B32ED" w:rsidRDefault="003340D7" w:rsidP="008B32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02"/>
                              </w:tabs>
                              <w:ind w:left="1440"/>
                            </w:pPr>
                            <w:r w:rsidRPr="008B32ED">
                              <w:t>idea</w:t>
                            </w:r>
                          </w:p>
                          <w:p w14:paraId="7A50D0AA" w14:textId="77777777" w:rsidR="003340D7" w:rsidRPr="008B32ED" w:rsidRDefault="003340D7" w:rsidP="008B32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02"/>
                              </w:tabs>
                              <w:ind w:left="1440"/>
                            </w:pPr>
                            <w:r w:rsidRPr="008B32ED">
                              <w:t>idea</w:t>
                            </w:r>
                          </w:p>
                          <w:p w14:paraId="096211D5" w14:textId="77777777" w:rsidR="003340D7" w:rsidRPr="008B32ED" w:rsidRDefault="003340D7" w:rsidP="008B32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02"/>
                              </w:tabs>
                              <w:ind w:left="1440"/>
                            </w:pPr>
                            <w:r w:rsidRPr="008B32ED">
                              <w:t>idea</w:t>
                            </w:r>
                          </w:p>
                          <w:p w14:paraId="1252C677" w14:textId="77777777" w:rsidR="003340D7" w:rsidRPr="008B32ED" w:rsidRDefault="003340D7" w:rsidP="008B32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02"/>
                              </w:tabs>
                              <w:ind w:left="1440"/>
                            </w:pPr>
                            <w:r w:rsidRPr="008B32ED">
                              <w:t>idea</w:t>
                            </w:r>
                          </w:p>
                          <w:p w14:paraId="0C946B8C" w14:textId="77777777" w:rsidR="003340D7" w:rsidRPr="008B32ED" w:rsidRDefault="003340D7" w:rsidP="008B32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02"/>
                              </w:tabs>
                              <w:ind w:left="1440"/>
                            </w:pPr>
                            <w:r w:rsidRPr="008B32ED">
                              <w:t>idea</w:t>
                            </w:r>
                          </w:p>
                          <w:p w14:paraId="34EE82B2" w14:textId="77777777" w:rsidR="003340D7" w:rsidRPr="005E08EC" w:rsidRDefault="003340D7" w:rsidP="005E08EC">
                            <w:pPr>
                              <w:pStyle w:val="ListParagraph"/>
                              <w:tabs>
                                <w:tab w:val="left" w:pos="1202"/>
                              </w:tabs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CEB17C" id="Text Box 1" o:spid="_x0000_s1037" type="#_x0000_t202" style="position:absolute;margin-left:41.3pt;margin-top:14.4pt;width:346.85pt;height:2in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" filled="f" strokecolor="#a0309d" strokeweight=".5pt">
                <v:textbox style="mso-fit-shape-to-text:t">
                  <w:txbxContent>
                    <w:p w14:paraId="2C6A5297" w14:textId="77777777" w:rsidR="003340D7" w:rsidRPr="007947F2" w:rsidRDefault="003340D7" w:rsidP="006E384C">
                      <w:pPr>
                        <w:tabs>
                          <w:tab w:val="left" w:pos="1202"/>
                        </w:tabs>
                        <w:rPr>
                          <w:b/>
                          <w:bCs/>
                        </w:rPr>
                      </w:pPr>
                      <w:r w:rsidRPr="007947F2">
                        <w:rPr>
                          <w:b/>
                          <w:bCs/>
                        </w:rPr>
                        <w:t>Step 1</w:t>
                      </w:r>
                    </w:p>
                    <w:p w14:paraId="05EF3976" w14:textId="77777777" w:rsidR="003340D7" w:rsidRDefault="003340D7" w:rsidP="008B32ED">
                      <w:pPr>
                        <w:tabs>
                          <w:tab w:val="left" w:pos="1202"/>
                        </w:tabs>
                        <w:ind w:left="720"/>
                      </w:pPr>
                      <w:r>
                        <w:t>Memory/event/focus: _________________________</w:t>
                      </w:r>
                    </w:p>
                    <w:p w14:paraId="457C05BC" w14:textId="77777777" w:rsidR="003340D7" w:rsidRPr="008B32ED" w:rsidRDefault="003340D7" w:rsidP="008B32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202"/>
                        </w:tabs>
                        <w:ind w:left="1440"/>
                      </w:pPr>
                      <w:r w:rsidRPr="008B32ED">
                        <w:t>idea</w:t>
                      </w:r>
                    </w:p>
                    <w:p w14:paraId="41F4DB08" w14:textId="77777777" w:rsidR="003340D7" w:rsidRPr="008B32ED" w:rsidRDefault="003340D7" w:rsidP="008B32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202"/>
                        </w:tabs>
                        <w:ind w:left="1440"/>
                      </w:pPr>
                      <w:r w:rsidRPr="008B32ED">
                        <w:t>idea</w:t>
                      </w:r>
                    </w:p>
                    <w:p w14:paraId="6983A4A9" w14:textId="77777777" w:rsidR="003340D7" w:rsidRPr="008B32ED" w:rsidRDefault="003340D7" w:rsidP="008B32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202"/>
                        </w:tabs>
                        <w:ind w:left="1440"/>
                      </w:pPr>
                      <w:r w:rsidRPr="008B32ED">
                        <w:t>idea</w:t>
                      </w:r>
                    </w:p>
                    <w:p w14:paraId="7A50D0AA" w14:textId="77777777" w:rsidR="003340D7" w:rsidRPr="008B32ED" w:rsidRDefault="003340D7" w:rsidP="008B32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202"/>
                        </w:tabs>
                        <w:ind w:left="1440"/>
                      </w:pPr>
                      <w:r w:rsidRPr="008B32ED">
                        <w:t>idea</w:t>
                      </w:r>
                    </w:p>
                    <w:p w14:paraId="096211D5" w14:textId="77777777" w:rsidR="003340D7" w:rsidRPr="008B32ED" w:rsidRDefault="003340D7" w:rsidP="008B32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202"/>
                        </w:tabs>
                        <w:ind w:left="1440"/>
                      </w:pPr>
                      <w:r w:rsidRPr="008B32ED">
                        <w:t>idea</w:t>
                      </w:r>
                    </w:p>
                    <w:p w14:paraId="1252C677" w14:textId="77777777" w:rsidR="003340D7" w:rsidRPr="008B32ED" w:rsidRDefault="003340D7" w:rsidP="008B32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202"/>
                        </w:tabs>
                        <w:ind w:left="1440"/>
                      </w:pPr>
                      <w:r w:rsidRPr="008B32ED">
                        <w:t>idea</w:t>
                      </w:r>
                    </w:p>
                    <w:p w14:paraId="0C946B8C" w14:textId="77777777" w:rsidR="003340D7" w:rsidRPr="008B32ED" w:rsidRDefault="003340D7" w:rsidP="008B32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202"/>
                        </w:tabs>
                        <w:ind w:left="1440"/>
                      </w:pPr>
                      <w:r w:rsidRPr="008B32ED">
                        <w:t>idea</w:t>
                      </w:r>
                    </w:p>
                    <w:p w14:paraId="34EE82B2" w14:textId="77777777" w:rsidR="003340D7" w:rsidRPr="005E08EC" w:rsidRDefault="003340D7" w:rsidP="005E08EC">
                      <w:pPr>
                        <w:pStyle w:val="ListParagraph"/>
                        <w:tabs>
                          <w:tab w:val="left" w:pos="1202"/>
                        </w:tabs>
                        <w:ind w:left="144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BF3BD2" w14:textId="18DB2300" w:rsidR="008B32ED" w:rsidRDefault="008B32ED" w:rsidP="008B32ED">
      <w:pPr>
        <w:tabs>
          <w:tab w:val="left" w:pos="1202"/>
        </w:tabs>
        <w:rPr>
          <w:sz w:val="18"/>
          <w:szCs w:val="18"/>
        </w:rPr>
      </w:pPr>
    </w:p>
    <w:p w14:paraId="0132FE82" w14:textId="77777777" w:rsidR="003340D7" w:rsidRDefault="003340D7" w:rsidP="001D6DB1">
      <w:pPr>
        <w:tabs>
          <w:tab w:val="left" w:pos="1202"/>
        </w:tabs>
        <w:rPr>
          <w:b/>
          <w:bCs/>
        </w:rPr>
      </w:pPr>
    </w:p>
    <w:p w14:paraId="54309B17" w14:textId="77777777" w:rsidR="003340D7" w:rsidRDefault="003340D7" w:rsidP="001D6DB1">
      <w:pPr>
        <w:tabs>
          <w:tab w:val="left" w:pos="1202"/>
        </w:tabs>
        <w:rPr>
          <w:b/>
          <w:bCs/>
        </w:rPr>
      </w:pPr>
    </w:p>
    <w:p w14:paraId="7E7A3C5E" w14:textId="77777777" w:rsidR="003340D7" w:rsidRDefault="003340D7" w:rsidP="001D6DB1">
      <w:pPr>
        <w:tabs>
          <w:tab w:val="left" w:pos="1202"/>
        </w:tabs>
        <w:rPr>
          <w:b/>
          <w:bCs/>
        </w:rPr>
      </w:pPr>
    </w:p>
    <w:p w14:paraId="471EC39A" w14:textId="77777777" w:rsidR="003340D7" w:rsidRDefault="003340D7" w:rsidP="001D6DB1">
      <w:pPr>
        <w:tabs>
          <w:tab w:val="left" w:pos="1202"/>
        </w:tabs>
        <w:rPr>
          <w:b/>
          <w:bCs/>
        </w:rPr>
      </w:pPr>
    </w:p>
    <w:p w14:paraId="54F496AB" w14:textId="77777777" w:rsidR="003340D7" w:rsidRDefault="003340D7" w:rsidP="001D6DB1">
      <w:pPr>
        <w:tabs>
          <w:tab w:val="left" w:pos="1202"/>
        </w:tabs>
        <w:rPr>
          <w:b/>
          <w:bCs/>
        </w:rPr>
      </w:pPr>
    </w:p>
    <w:p w14:paraId="5E73A658" w14:textId="77777777" w:rsidR="003340D7" w:rsidRDefault="003340D7" w:rsidP="001D6DB1">
      <w:pPr>
        <w:tabs>
          <w:tab w:val="left" w:pos="1202"/>
        </w:tabs>
        <w:rPr>
          <w:b/>
          <w:bCs/>
        </w:rPr>
      </w:pPr>
    </w:p>
    <w:p w14:paraId="36386787" w14:textId="77777777" w:rsidR="003340D7" w:rsidRDefault="003340D7" w:rsidP="001D6DB1">
      <w:pPr>
        <w:tabs>
          <w:tab w:val="left" w:pos="1202"/>
        </w:tabs>
        <w:rPr>
          <w:b/>
          <w:bCs/>
        </w:rPr>
      </w:pPr>
    </w:p>
    <w:p w14:paraId="6B03BADD" w14:textId="77777777" w:rsidR="003340D7" w:rsidRDefault="003340D7" w:rsidP="001D6DB1">
      <w:pPr>
        <w:tabs>
          <w:tab w:val="left" w:pos="1202"/>
        </w:tabs>
        <w:rPr>
          <w:b/>
          <w:bCs/>
        </w:rPr>
      </w:pPr>
    </w:p>
    <w:p w14:paraId="5B7D2C3B" w14:textId="77777777" w:rsidR="003340D7" w:rsidRDefault="003340D7" w:rsidP="001D6DB1">
      <w:pPr>
        <w:tabs>
          <w:tab w:val="left" w:pos="1202"/>
        </w:tabs>
        <w:rPr>
          <w:b/>
          <w:bCs/>
        </w:rPr>
      </w:pPr>
    </w:p>
    <w:p w14:paraId="3E91B620" w14:textId="379F0391" w:rsidR="003340D7" w:rsidRDefault="003340D7" w:rsidP="001D6DB1">
      <w:pPr>
        <w:tabs>
          <w:tab w:val="left" w:pos="1202"/>
        </w:tabs>
        <w:rPr>
          <w:b/>
          <w:bCs/>
        </w:rPr>
      </w:pPr>
    </w:p>
    <w:p w14:paraId="6A58A9CA" w14:textId="77777777" w:rsidR="008C11EF" w:rsidRDefault="008C11EF" w:rsidP="001D6DB1">
      <w:pPr>
        <w:tabs>
          <w:tab w:val="left" w:pos="1202"/>
        </w:tabs>
        <w:rPr>
          <w:b/>
          <w:bCs/>
        </w:rPr>
      </w:pPr>
    </w:p>
    <w:p w14:paraId="0D21BA07" w14:textId="1D34F13E" w:rsidR="003340D7" w:rsidRDefault="003340D7" w:rsidP="001D6DB1">
      <w:pPr>
        <w:tabs>
          <w:tab w:val="left" w:pos="1202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C43D2B" wp14:editId="09CF8F49">
                <wp:simplePos x="0" y="0"/>
                <wp:positionH relativeFrom="column">
                  <wp:posOffset>524510</wp:posOffset>
                </wp:positionH>
                <wp:positionV relativeFrom="paragraph">
                  <wp:posOffset>120015</wp:posOffset>
                </wp:positionV>
                <wp:extent cx="4404995" cy="2345055"/>
                <wp:effectExtent l="0" t="0" r="14605" b="171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995" cy="2345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0309D"/>
                          </a:solidFill>
                        </a:ln>
                      </wps:spPr>
                      <wps:txbx>
                        <w:txbxContent>
                          <w:p w14:paraId="0B5A9E53" w14:textId="77777777" w:rsidR="003340D7" w:rsidRPr="001D6DB1" w:rsidRDefault="003340D7" w:rsidP="001D6DB1">
                            <w:pPr>
                              <w:tabs>
                                <w:tab w:val="left" w:pos="1202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1D6DB1">
                              <w:rPr>
                                <w:b/>
                                <w:bCs/>
                              </w:rPr>
                              <w:t>Step 2</w:t>
                            </w:r>
                          </w:p>
                          <w:p w14:paraId="2E789265" w14:textId="77777777" w:rsidR="003340D7" w:rsidRDefault="003340D7" w:rsidP="00502FB7">
                            <w:pPr>
                              <w:tabs>
                                <w:tab w:val="left" w:pos="1202"/>
                              </w:tabs>
                              <w:ind w:left="720"/>
                            </w:pPr>
                            <w:r>
                              <w:t>Memory/event/focus: _________________________</w:t>
                            </w:r>
                          </w:p>
                          <w:p w14:paraId="62950807" w14:textId="674B7DA4" w:rsidR="003340D7" w:rsidRPr="006E384C" w:rsidRDefault="005C31B9" w:rsidP="00BD47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02"/>
                              </w:tabs>
                              <w:rPr>
                                <w:strike/>
                              </w:rPr>
                            </w:pPr>
                            <w:r w:rsidRPr="006E384C">
                              <w:rPr>
                                <w:strike/>
                              </w:rPr>
                              <w:t>I</w:t>
                            </w:r>
                            <w:r w:rsidR="003340D7" w:rsidRPr="006E384C">
                              <w:rPr>
                                <w:strike/>
                              </w:rPr>
                              <w:t>dea</w:t>
                            </w:r>
                            <w:r>
                              <w:rPr>
                                <w:strike/>
                              </w:rPr>
                              <w:t xml:space="preserve"> </w:t>
                            </w:r>
                          </w:p>
                          <w:p w14:paraId="0A61DE7F" w14:textId="4E345360" w:rsidR="003340D7" w:rsidRPr="008B32ED" w:rsidRDefault="005C31B9" w:rsidP="00BD47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02"/>
                              </w:tabs>
                            </w:pPr>
                            <w:r w:rsidRPr="008B32ED">
                              <w:t>I</w:t>
                            </w:r>
                            <w:r w:rsidR="003340D7" w:rsidRPr="008B32ED">
                              <w:t>dea</w:t>
                            </w:r>
                            <w:r>
                              <w:t xml:space="preserve"> (4)</w:t>
                            </w:r>
                          </w:p>
                          <w:p w14:paraId="67A15B77" w14:textId="77777777" w:rsidR="003340D7" w:rsidRPr="008B32ED" w:rsidRDefault="003340D7" w:rsidP="00BD47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02"/>
                              </w:tabs>
                            </w:pPr>
                            <w:r w:rsidRPr="008B32ED">
                              <w:t>i</w:t>
                            </w:r>
                            <w:r w:rsidRPr="006E384C">
                              <w:rPr>
                                <w:strike/>
                              </w:rPr>
                              <w:t>dea</w:t>
                            </w:r>
                          </w:p>
                          <w:p w14:paraId="343EE050" w14:textId="64EC46FD" w:rsidR="003340D7" w:rsidRPr="008B32ED" w:rsidRDefault="003340D7" w:rsidP="00BD47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02"/>
                              </w:tabs>
                            </w:pPr>
                            <w:r w:rsidRPr="008B32ED">
                              <w:t>idea</w:t>
                            </w:r>
                            <w:r w:rsidR="005C31B9">
                              <w:t xml:space="preserve"> (1)</w:t>
                            </w:r>
                          </w:p>
                          <w:p w14:paraId="6B302F1B" w14:textId="77777777" w:rsidR="003340D7" w:rsidRPr="009430D0" w:rsidRDefault="003340D7" w:rsidP="00BD47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02"/>
                              </w:tabs>
                              <w:rPr>
                                <w:strike/>
                              </w:rPr>
                            </w:pPr>
                            <w:r w:rsidRPr="009430D0">
                              <w:rPr>
                                <w:strike/>
                              </w:rPr>
                              <w:t>idea</w:t>
                            </w:r>
                          </w:p>
                          <w:p w14:paraId="328C1B0A" w14:textId="2AC47825" w:rsidR="003340D7" w:rsidRPr="008B32ED" w:rsidRDefault="003340D7" w:rsidP="00BD47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02"/>
                              </w:tabs>
                            </w:pPr>
                            <w:r w:rsidRPr="008B32ED">
                              <w:t>idea</w:t>
                            </w:r>
                            <w:r w:rsidR="005C31B9">
                              <w:t xml:space="preserve"> (6)</w:t>
                            </w:r>
                          </w:p>
                          <w:p w14:paraId="43F62EC4" w14:textId="7C7D31A2" w:rsidR="003340D7" w:rsidRDefault="003340D7" w:rsidP="00BD47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02"/>
                              </w:tabs>
                            </w:pPr>
                            <w:r w:rsidRPr="008B32ED">
                              <w:t>idea</w:t>
                            </w:r>
                            <w:r w:rsidR="005C31B9">
                              <w:t xml:space="preserve"> (2)</w:t>
                            </w:r>
                          </w:p>
                          <w:p w14:paraId="566CF0C4" w14:textId="3C2F1133" w:rsidR="003340D7" w:rsidRDefault="003340D7" w:rsidP="00BD47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02"/>
                              </w:tabs>
                            </w:pPr>
                            <w:r>
                              <w:t>new idea</w:t>
                            </w:r>
                            <w:r w:rsidR="005C31B9">
                              <w:t xml:space="preserve"> (3)</w:t>
                            </w:r>
                          </w:p>
                          <w:p w14:paraId="2C5D67B2" w14:textId="314B0582" w:rsidR="003340D7" w:rsidRPr="005E1A42" w:rsidRDefault="003340D7" w:rsidP="00BD47A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202"/>
                              </w:tabs>
                            </w:pPr>
                            <w:r>
                              <w:t>new idea</w:t>
                            </w:r>
                            <w:r w:rsidR="005C31B9">
                              <w:t xml:space="preserve"> 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3D2B" id="Text Box 2" o:spid="_x0000_s1038" type="#_x0000_t202" style="position:absolute;margin-left:41.3pt;margin-top:9.45pt;width:346.85pt;height:184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" filled="f" strokecolor="#a0309d" strokeweight=".5pt">
                <v:textbox>
                  <w:txbxContent>
                    <w:p w14:paraId="0B5A9E53" w14:textId="77777777" w:rsidR="003340D7" w:rsidRPr="001D6DB1" w:rsidRDefault="003340D7" w:rsidP="001D6DB1">
                      <w:pPr>
                        <w:tabs>
                          <w:tab w:val="left" w:pos="1202"/>
                        </w:tabs>
                        <w:rPr>
                          <w:b/>
                          <w:bCs/>
                        </w:rPr>
                      </w:pPr>
                      <w:r w:rsidRPr="001D6DB1">
                        <w:rPr>
                          <w:b/>
                          <w:bCs/>
                        </w:rPr>
                        <w:t>Step 2</w:t>
                      </w:r>
                    </w:p>
                    <w:p w14:paraId="2E789265" w14:textId="77777777" w:rsidR="003340D7" w:rsidRDefault="003340D7" w:rsidP="00502FB7">
                      <w:pPr>
                        <w:tabs>
                          <w:tab w:val="left" w:pos="1202"/>
                        </w:tabs>
                        <w:ind w:left="720"/>
                      </w:pPr>
                      <w:r>
                        <w:t>Memory/event/focus: _________________________</w:t>
                      </w:r>
                    </w:p>
                    <w:p w14:paraId="62950807" w14:textId="674B7DA4" w:rsidR="003340D7" w:rsidRPr="006E384C" w:rsidRDefault="005C31B9" w:rsidP="00BD47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202"/>
                        </w:tabs>
                        <w:rPr>
                          <w:strike/>
                        </w:rPr>
                      </w:pPr>
                      <w:r w:rsidRPr="006E384C">
                        <w:rPr>
                          <w:strike/>
                        </w:rPr>
                        <w:t>I</w:t>
                      </w:r>
                      <w:r w:rsidR="003340D7" w:rsidRPr="006E384C">
                        <w:rPr>
                          <w:strike/>
                        </w:rPr>
                        <w:t>dea</w:t>
                      </w:r>
                      <w:r>
                        <w:rPr>
                          <w:strike/>
                        </w:rPr>
                        <w:t xml:space="preserve"> </w:t>
                      </w:r>
                    </w:p>
                    <w:p w14:paraId="0A61DE7F" w14:textId="4E345360" w:rsidR="003340D7" w:rsidRPr="008B32ED" w:rsidRDefault="005C31B9" w:rsidP="00BD47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202"/>
                        </w:tabs>
                      </w:pPr>
                      <w:r w:rsidRPr="008B32ED">
                        <w:t>I</w:t>
                      </w:r>
                      <w:r w:rsidR="003340D7" w:rsidRPr="008B32ED">
                        <w:t>dea</w:t>
                      </w:r>
                      <w:r>
                        <w:t xml:space="preserve"> (4)</w:t>
                      </w:r>
                    </w:p>
                    <w:p w14:paraId="67A15B77" w14:textId="77777777" w:rsidR="003340D7" w:rsidRPr="008B32ED" w:rsidRDefault="003340D7" w:rsidP="00BD47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202"/>
                        </w:tabs>
                      </w:pPr>
                      <w:r w:rsidRPr="008B32ED">
                        <w:t>i</w:t>
                      </w:r>
                      <w:r w:rsidRPr="006E384C">
                        <w:rPr>
                          <w:strike/>
                        </w:rPr>
                        <w:t>dea</w:t>
                      </w:r>
                    </w:p>
                    <w:p w14:paraId="343EE050" w14:textId="64EC46FD" w:rsidR="003340D7" w:rsidRPr="008B32ED" w:rsidRDefault="003340D7" w:rsidP="00BD47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202"/>
                        </w:tabs>
                      </w:pPr>
                      <w:r w:rsidRPr="008B32ED">
                        <w:t>idea</w:t>
                      </w:r>
                      <w:r w:rsidR="005C31B9">
                        <w:t xml:space="preserve"> (1)</w:t>
                      </w:r>
                    </w:p>
                    <w:p w14:paraId="6B302F1B" w14:textId="77777777" w:rsidR="003340D7" w:rsidRPr="009430D0" w:rsidRDefault="003340D7" w:rsidP="00BD47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202"/>
                        </w:tabs>
                        <w:rPr>
                          <w:strike/>
                        </w:rPr>
                      </w:pPr>
                      <w:r w:rsidRPr="009430D0">
                        <w:rPr>
                          <w:strike/>
                        </w:rPr>
                        <w:t>idea</w:t>
                      </w:r>
                    </w:p>
                    <w:p w14:paraId="328C1B0A" w14:textId="2AC47825" w:rsidR="003340D7" w:rsidRPr="008B32ED" w:rsidRDefault="003340D7" w:rsidP="00BD47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202"/>
                        </w:tabs>
                      </w:pPr>
                      <w:r w:rsidRPr="008B32ED">
                        <w:t>idea</w:t>
                      </w:r>
                      <w:r w:rsidR="005C31B9">
                        <w:t xml:space="preserve"> (6)</w:t>
                      </w:r>
                    </w:p>
                    <w:p w14:paraId="43F62EC4" w14:textId="7C7D31A2" w:rsidR="003340D7" w:rsidRDefault="003340D7" w:rsidP="00BD47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202"/>
                        </w:tabs>
                      </w:pPr>
                      <w:r w:rsidRPr="008B32ED">
                        <w:t>idea</w:t>
                      </w:r>
                      <w:r w:rsidR="005C31B9">
                        <w:t xml:space="preserve"> (2)</w:t>
                      </w:r>
                    </w:p>
                    <w:p w14:paraId="566CF0C4" w14:textId="3C2F1133" w:rsidR="003340D7" w:rsidRDefault="003340D7" w:rsidP="00BD47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202"/>
                        </w:tabs>
                      </w:pPr>
                      <w:r>
                        <w:t>new idea</w:t>
                      </w:r>
                      <w:r w:rsidR="005C31B9">
                        <w:t xml:space="preserve"> (3)</w:t>
                      </w:r>
                    </w:p>
                    <w:p w14:paraId="2C5D67B2" w14:textId="314B0582" w:rsidR="003340D7" w:rsidRPr="005E1A42" w:rsidRDefault="003340D7" w:rsidP="00BD47A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202"/>
                        </w:tabs>
                      </w:pPr>
                      <w:r>
                        <w:t>new idea</w:t>
                      </w:r>
                      <w:r w:rsidR="005C31B9">
                        <w:t xml:space="preserve"> (5)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CB300D" w14:textId="4AC90796" w:rsidR="00502FB7" w:rsidRPr="008B32ED" w:rsidRDefault="00502FB7" w:rsidP="00502FB7">
      <w:pPr>
        <w:pStyle w:val="ListParagraph"/>
        <w:tabs>
          <w:tab w:val="left" w:pos="1202"/>
        </w:tabs>
        <w:rPr>
          <w:sz w:val="18"/>
          <w:szCs w:val="18"/>
        </w:rPr>
      </w:pPr>
    </w:p>
    <w:sectPr w:rsidR="00502FB7" w:rsidRPr="008B32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29A"/>
    <w:multiLevelType w:val="hybridMultilevel"/>
    <w:tmpl w:val="39C22B26"/>
    <w:lvl w:ilvl="0" w:tplc="BEAC7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6DCC"/>
    <w:multiLevelType w:val="hybridMultilevel"/>
    <w:tmpl w:val="19F2CAC2"/>
    <w:lvl w:ilvl="0" w:tplc="03EEFA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E11F7"/>
    <w:multiLevelType w:val="hybridMultilevel"/>
    <w:tmpl w:val="25EA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44084"/>
    <w:multiLevelType w:val="hybridMultilevel"/>
    <w:tmpl w:val="73AAE4C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877B9F"/>
    <w:multiLevelType w:val="hybridMultilevel"/>
    <w:tmpl w:val="C8AA9A40"/>
    <w:lvl w:ilvl="0" w:tplc="BEAC7D2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E3"/>
    <w:rsid w:val="00021754"/>
    <w:rsid w:val="000276E4"/>
    <w:rsid w:val="00035817"/>
    <w:rsid w:val="000369E1"/>
    <w:rsid w:val="00054ECD"/>
    <w:rsid w:val="000608B3"/>
    <w:rsid w:val="000B3E96"/>
    <w:rsid w:val="000D572B"/>
    <w:rsid w:val="000F6BA2"/>
    <w:rsid w:val="0011173F"/>
    <w:rsid w:val="00133162"/>
    <w:rsid w:val="00141893"/>
    <w:rsid w:val="001642C2"/>
    <w:rsid w:val="00196E35"/>
    <w:rsid w:val="001B4122"/>
    <w:rsid w:val="001B5240"/>
    <w:rsid w:val="001D2B35"/>
    <w:rsid w:val="001D6DB1"/>
    <w:rsid w:val="0020724D"/>
    <w:rsid w:val="0027621C"/>
    <w:rsid w:val="002B5110"/>
    <w:rsid w:val="00304065"/>
    <w:rsid w:val="003340D7"/>
    <w:rsid w:val="0037661E"/>
    <w:rsid w:val="003844B8"/>
    <w:rsid w:val="00394528"/>
    <w:rsid w:val="003C1024"/>
    <w:rsid w:val="003C7067"/>
    <w:rsid w:val="003C76EE"/>
    <w:rsid w:val="003E648A"/>
    <w:rsid w:val="0040715A"/>
    <w:rsid w:val="004643DF"/>
    <w:rsid w:val="004759E5"/>
    <w:rsid w:val="00482ED4"/>
    <w:rsid w:val="00484518"/>
    <w:rsid w:val="004B2920"/>
    <w:rsid w:val="004B6CD8"/>
    <w:rsid w:val="004C47F1"/>
    <w:rsid w:val="004E6311"/>
    <w:rsid w:val="00502C9B"/>
    <w:rsid w:val="00502FB7"/>
    <w:rsid w:val="00505C30"/>
    <w:rsid w:val="005122E4"/>
    <w:rsid w:val="00516E4E"/>
    <w:rsid w:val="00567029"/>
    <w:rsid w:val="00572196"/>
    <w:rsid w:val="0057493F"/>
    <w:rsid w:val="00593CFD"/>
    <w:rsid w:val="005B75F9"/>
    <w:rsid w:val="005C31B9"/>
    <w:rsid w:val="005D1440"/>
    <w:rsid w:val="005F4653"/>
    <w:rsid w:val="00602009"/>
    <w:rsid w:val="006151A4"/>
    <w:rsid w:val="00621883"/>
    <w:rsid w:val="00635FED"/>
    <w:rsid w:val="006469FC"/>
    <w:rsid w:val="0066597C"/>
    <w:rsid w:val="006B3684"/>
    <w:rsid w:val="006D3F39"/>
    <w:rsid w:val="006D5338"/>
    <w:rsid w:val="006E384C"/>
    <w:rsid w:val="00710EC9"/>
    <w:rsid w:val="00726162"/>
    <w:rsid w:val="00747467"/>
    <w:rsid w:val="007947F2"/>
    <w:rsid w:val="007A4D8B"/>
    <w:rsid w:val="007A6200"/>
    <w:rsid w:val="00853ADF"/>
    <w:rsid w:val="00884594"/>
    <w:rsid w:val="00885B47"/>
    <w:rsid w:val="008B32ED"/>
    <w:rsid w:val="008B671E"/>
    <w:rsid w:val="008B6DF5"/>
    <w:rsid w:val="008C11EF"/>
    <w:rsid w:val="008D75F3"/>
    <w:rsid w:val="00905E00"/>
    <w:rsid w:val="00934AD0"/>
    <w:rsid w:val="009430D0"/>
    <w:rsid w:val="0097731E"/>
    <w:rsid w:val="00977E59"/>
    <w:rsid w:val="009867EC"/>
    <w:rsid w:val="009E6FF7"/>
    <w:rsid w:val="00A02543"/>
    <w:rsid w:val="00A047E3"/>
    <w:rsid w:val="00A63437"/>
    <w:rsid w:val="00A736CF"/>
    <w:rsid w:val="00AA4A29"/>
    <w:rsid w:val="00B23CC6"/>
    <w:rsid w:val="00B25FC6"/>
    <w:rsid w:val="00B5067A"/>
    <w:rsid w:val="00B73A34"/>
    <w:rsid w:val="00BA1685"/>
    <w:rsid w:val="00BB69ED"/>
    <w:rsid w:val="00BC6004"/>
    <w:rsid w:val="00BD2E38"/>
    <w:rsid w:val="00BD47AB"/>
    <w:rsid w:val="00BE492E"/>
    <w:rsid w:val="00C05E83"/>
    <w:rsid w:val="00C32A87"/>
    <w:rsid w:val="00C5635C"/>
    <w:rsid w:val="00C81A3F"/>
    <w:rsid w:val="00C94F37"/>
    <w:rsid w:val="00CE005F"/>
    <w:rsid w:val="00D64299"/>
    <w:rsid w:val="00D8544C"/>
    <w:rsid w:val="00DA1646"/>
    <w:rsid w:val="00DC3BCE"/>
    <w:rsid w:val="00DE1CB2"/>
    <w:rsid w:val="00DF0063"/>
    <w:rsid w:val="00E13863"/>
    <w:rsid w:val="00E40101"/>
    <w:rsid w:val="00E44B18"/>
    <w:rsid w:val="00E523D4"/>
    <w:rsid w:val="00E64AD8"/>
    <w:rsid w:val="00EA2847"/>
    <w:rsid w:val="00EB4CF8"/>
    <w:rsid w:val="00F076A7"/>
    <w:rsid w:val="00F11B85"/>
    <w:rsid w:val="00F37D43"/>
    <w:rsid w:val="00F410B1"/>
    <w:rsid w:val="00F52960"/>
    <w:rsid w:val="00F912F3"/>
    <w:rsid w:val="00FA27FF"/>
    <w:rsid w:val="00FC03C0"/>
    <w:rsid w:val="00FD59E0"/>
    <w:rsid w:val="00FE0829"/>
    <w:rsid w:val="00FE094D"/>
    <w:rsid w:val="00FF0B6E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1FB3"/>
  <w15:chartTrackingRefBased/>
  <w15:docId w15:val="{4F9E0115-6B44-434A-9C7F-6CD52F83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8E87C8-64A8-8649-AAFF-82B2C2CAEF64}" type="doc">
      <dgm:prSet loTypeId="urn:microsoft.com/office/officeart/2005/8/layout/vList2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2464D79-48D4-0F41-8FF6-049D721FDC55}">
      <dgm:prSet phldrT="[Text]"/>
      <dgm:spPr>
        <a:solidFill>
          <a:srgbClr val="A0309D"/>
        </a:solidFill>
      </dgm:spPr>
      <dgm:t>
        <a:bodyPr/>
        <a:lstStyle/>
        <a:p>
          <a:r>
            <a:rPr lang="en-US"/>
            <a:t>Free write (2-5 min)</a:t>
          </a:r>
        </a:p>
      </dgm:t>
    </dgm:pt>
    <dgm:pt modelId="{BBB6E1AB-5536-D044-BB96-C1865233F41C}" type="parTrans" cxnId="{26992014-2310-B245-B096-15876676AACF}">
      <dgm:prSet/>
      <dgm:spPr/>
      <dgm:t>
        <a:bodyPr/>
        <a:lstStyle/>
        <a:p>
          <a:endParaRPr lang="en-US"/>
        </a:p>
      </dgm:t>
    </dgm:pt>
    <dgm:pt modelId="{943A2C53-6C7B-C641-A871-326BE48CDE84}" type="sibTrans" cxnId="{26992014-2310-B245-B096-15876676AACF}">
      <dgm:prSet/>
      <dgm:spPr/>
      <dgm:t>
        <a:bodyPr/>
        <a:lstStyle/>
        <a:p>
          <a:endParaRPr lang="en-US"/>
        </a:p>
      </dgm:t>
    </dgm:pt>
    <dgm:pt modelId="{903C7E03-5D13-9441-AAB0-32361549D273}">
      <dgm:prSet phldrT="[Text]"/>
      <dgm:spPr>
        <a:solidFill>
          <a:srgbClr val="A0309D"/>
        </a:solidFill>
      </dgm:spPr>
      <dgm:t>
        <a:bodyPr/>
        <a:lstStyle/>
        <a:p>
          <a:r>
            <a:rPr lang="en-US"/>
            <a:t>Select 1 idea and free write on it (5 min)</a:t>
          </a:r>
        </a:p>
      </dgm:t>
    </dgm:pt>
    <dgm:pt modelId="{C9CCC3F4-1456-BB47-BE20-95684622B248}" type="parTrans" cxnId="{FD819DB9-15DA-5146-B9ED-183D70BA6C13}">
      <dgm:prSet/>
      <dgm:spPr/>
      <dgm:t>
        <a:bodyPr/>
        <a:lstStyle/>
        <a:p>
          <a:endParaRPr lang="en-US"/>
        </a:p>
      </dgm:t>
    </dgm:pt>
    <dgm:pt modelId="{4B987CF3-AC8E-F34D-A3BE-E6B01FAA30CD}" type="sibTrans" cxnId="{FD819DB9-15DA-5146-B9ED-183D70BA6C13}">
      <dgm:prSet/>
      <dgm:spPr/>
      <dgm:t>
        <a:bodyPr/>
        <a:lstStyle/>
        <a:p>
          <a:endParaRPr lang="en-US"/>
        </a:p>
      </dgm:t>
    </dgm:pt>
    <dgm:pt modelId="{332BEE11-47BE-FF42-9F06-FAD079BD2C54}">
      <dgm:prSet phldrT="[Text]"/>
      <dgm:spPr>
        <a:solidFill>
          <a:srgbClr val="A0309D"/>
        </a:solidFill>
      </dgm:spPr>
      <dgm:t>
        <a:bodyPr/>
        <a:lstStyle/>
        <a:p>
          <a:r>
            <a:rPr lang="en-US"/>
            <a:t>Read over and select an important part of the idea</a:t>
          </a:r>
        </a:p>
      </dgm:t>
    </dgm:pt>
    <dgm:pt modelId="{0164F6A1-926E-C64F-BBBB-65F8624ECBE7}" type="parTrans" cxnId="{6964A68E-1E06-3D4C-8CEC-F135975719D3}">
      <dgm:prSet/>
      <dgm:spPr/>
      <dgm:t>
        <a:bodyPr/>
        <a:lstStyle/>
        <a:p>
          <a:endParaRPr lang="en-US"/>
        </a:p>
      </dgm:t>
    </dgm:pt>
    <dgm:pt modelId="{F2B8E850-ED99-2C43-856A-7929CB0C4E25}" type="sibTrans" cxnId="{6964A68E-1E06-3D4C-8CEC-F135975719D3}">
      <dgm:prSet/>
      <dgm:spPr/>
      <dgm:t>
        <a:bodyPr/>
        <a:lstStyle/>
        <a:p>
          <a:endParaRPr lang="en-US"/>
        </a:p>
      </dgm:t>
    </dgm:pt>
    <dgm:pt modelId="{5E47B513-400C-8440-B0BB-922A5349F5F1}">
      <dgm:prSet phldrT="[Text]"/>
      <dgm:spPr>
        <a:solidFill>
          <a:srgbClr val="A0309D"/>
        </a:solidFill>
      </dgm:spPr>
      <dgm:t>
        <a:bodyPr/>
        <a:lstStyle/>
        <a:p>
          <a:r>
            <a:rPr lang="en-US"/>
            <a:t>Use this fresh starting point to free write (5 min)</a:t>
          </a:r>
        </a:p>
      </dgm:t>
    </dgm:pt>
    <dgm:pt modelId="{FA1BBE31-9BFF-D54B-A911-3356C78F0700}" type="parTrans" cxnId="{99C485BB-73A4-A14D-A69D-1F7389A9C395}">
      <dgm:prSet/>
      <dgm:spPr/>
      <dgm:t>
        <a:bodyPr/>
        <a:lstStyle/>
        <a:p>
          <a:endParaRPr lang="en-US"/>
        </a:p>
      </dgm:t>
    </dgm:pt>
    <dgm:pt modelId="{E4F6A2B2-1513-004A-8E22-923A8F2F83D1}" type="sibTrans" cxnId="{99C485BB-73A4-A14D-A69D-1F7389A9C395}">
      <dgm:prSet/>
      <dgm:spPr/>
      <dgm:t>
        <a:bodyPr/>
        <a:lstStyle/>
        <a:p>
          <a:endParaRPr lang="en-US"/>
        </a:p>
      </dgm:t>
    </dgm:pt>
    <dgm:pt modelId="{6BF194CE-582C-964F-922C-189B9CF1CD49}">
      <dgm:prSet phldrT="[Text]"/>
      <dgm:spPr>
        <a:solidFill>
          <a:srgbClr val="A0309D"/>
        </a:solidFill>
      </dgm:spPr>
      <dgm:t>
        <a:bodyPr/>
        <a:lstStyle/>
        <a:p>
          <a:r>
            <a:rPr lang="en-US"/>
            <a:t>Repeat until you have formed an outline or direction</a:t>
          </a:r>
        </a:p>
      </dgm:t>
    </dgm:pt>
    <dgm:pt modelId="{7309513B-16EA-B541-9523-26A450A0EB8C}" type="parTrans" cxnId="{32089930-7C7B-1641-95A5-B7CAABFAEAF6}">
      <dgm:prSet/>
      <dgm:spPr/>
      <dgm:t>
        <a:bodyPr/>
        <a:lstStyle/>
        <a:p>
          <a:endParaRPr lang="en-US"/>
        </a:p>
      </dgm:t>
    </dgm:pt>
    <dgm:pt modelId="{830F4606-DFBE-8A4C-8E57-59587B2E8EA4}" type="sibTrans" cxnId="{32089930-7C7B-1641-95A5-B7CAABFAEAF6}">
      <dgm:prSet/>
      <dgm:spPr/>
      <dgm:t>
        <a:bodyPr/>
        <a:lstStyle/>
        <a:p>
          <a:endParaRPr lang="en-US"/>
        </a:p>
      </dgm:t>
    </dgm:pt>
    <dgm:pt modelId="{B3FB4CA1-8539-D846-BD0D-07E5F6857205}" type="pres">
      <dgm:prSet presAssocID="{A38E87C8-64A8-8649-AAFF-82B2C2CAEF64}" presName="linear" presStyleCnt="0">
        <dgm:presLayoutVars>
          <dgm:animLvl val="lvl"/>
          <dgm:resizeHandles val="exact"/>
        </dgm:presLayoutVars>
      </dgm:prSet>
      <dgm:spPr/>
    </dgm:pt>
    <dgm:pt modelId="{18CA5909-3A79-5340-B32A-1E47991FCBEA}" type="pres">
      <dgm:prSet presAssocID="{42464D79-48D4-0F41-8FF6-049D721FDC55}" presName="parentText" presStyleLbl="node1" presStyleIdx="0" presStyleCnt="5" custLinFactY="-154426" custLinFactNeighborY="-200000">
        <dgm:presLayoutVars>
          <dgm:chMax val="0"/>
          <dgm:bulletEnabled val="1"/>
        </dgm:presLayoutVars>
      </dgm:prSet>
      <dgm:spPr/>
    </dgm:pt>
    <dgm:pt modelId="{74422E73-2713-434B-BFCA-CEF23FFE203B}" type="pres">
      <dgm:prSet presAssocID="{943A2C53-6C7B-C641-A871-326BE48CDE84}" presName="spacer" presStyleCnt="0"/>
      <dgm:spPr/>
    </dgm:pt>
    <dgm:pt modelId="{458F2462-2224-6549-9978-12B2E1D4A5E1}" type="pres">
      <dgm:prSet presAssocID="{903C7E03-5D13-9441-AAB0-32361549D273}" presName="parentText" presStyleLbl="node1" presStyleIdx="1" presStyleCnt="5" custLinFactY="-87446" custLinFactNeighborY="-100000">
        <dgm:presLayoutVars>
          <dgm:chMax val="0"/>
          <dgm:bulletEnabled val="1"/>
        </dgm:presLayoutVars>
      </dgm:prSet>
      <dgm:spPr/>
    </dgm:pt>
    <dgm:pt modelId="{EBF711FF-5D03-714B-BF50-51133FF7C720}" type="pres">
      <dgm:prSet presAssocID="{4B987CF3-AC8E-F34D-A3BE-E6B01FAA30CD}" presName="spacer" presStyleCnt="0"/>
      <dgm:spPr/>
    </dgm:pt>
    <dgm:pt modelId="{6C141B50-3F71-8541-A9AA-3D29C01C10B9}" type="pres">
      <dgm:prSet presAssocID="{332BEE11-47BE-FF42-9F06-FAD079BD2C54}" presName="parentText" presStyleLbl="node1" presStyleIdx="2" presStyleCnt="5" custLinFactY="-1252" custLinFactNeighborY="-100000">
        <dgm:presLayoutVars>
          <dgm:chMax val="0"/>
          <dgm:bulletEnabled val="1"/>
        </dgm:presLayoutVars>
      </dgm:prSet>
      <dgm:spPr/>
    </dgm:pt>
    <dgm:pt modelId="{FABF776A-9A51-254C-A52E-516C9D440A76}" type="pres">
      <dgm:prSet presAssocID="{F2B8E850-ED99-2C43-856A-7929CB0C4E25}" presName="spacer" presStyleCnt="0"/>
      <dgm:spPr/>
    </dgm:pt>
    <dgm:pt modelId="{A2F35B84-3595-A742-99A1-0FE68DEBFD3D}" type="pres">
      <dgm:prSet presAssocID="{5E47B513-400C-8440-B0BB-922A5349F5F1}" presName="parentText" presStyleLbl="node1" presStyleIdx="3" presStyleCnt="5" custLinFactY="57610" custLinFactNeighborY="100000">
        <dgm:presLayoutVars>
          <dgm:chMax val="0"/>
          <dgm:bulletEnabled val="1"/>
        </dgm:presLayoutVars>
      </dgm:prSet>
      <dgm:spPr/>
    </dgm:pt>
    <dgm:pt modelId="{EC336415-C056-8347-B875-0AB21FEBB58E}" type="pres">
      <dgm:prSet presAssocID="{E4F6A2B2-1513-004A-8E22-923A8F2F83D1}" presName="spacer" presStyleCnt="0"/>
      <dgm:spPr/>
    </dgm:pt>
    <dgm:pt modelId="{4D7125C1-EC6E-3F49-98DB-ADB8C628AD01}" type="pres">
      <dgm:prSet presAssocID="{6BF194CE-582C-964F-922C-189B9CF1CD49}" presName="parentText" presStyleLbl="node1" presStyleIdx="4" presStyleCnt="5" custLinFactY="131220" custLinFactNeighborY="200000">
        <dgm:presLayoutVars>
          <dgm:chMax val="0"/>
          <dgm:bulletEnabled val="1"/>
        </dgm:presLayoutVars>
      </dgm:prSet>
      <dgm:spPr/>
    </dgm:pt>
  </dgm:ptLst>
  <dgm:cxnLst>
    <dgm:cxn modelId="{2807AB01-C499-D040-9715-E106355DC176}" type="presOf" srcId="{5E47B513-400C-8440-B0BB-922A5349F5F1}" destId="{A2F35B84-3595-A742-99A1-0FE68DEBFD3D}" srcOrd="0" destOrd="0" presId="urn:microsoft.com/office/officeart/2005/8/layout/vList2"/>
    <dgm:cxn modelId="{EFE27313-3B3E-3C42-A1FD-503D26CE1F5B}" type="presOf" srcId="{6BF194CE-582C-964F-922C-189B9CF1CD49}" destId="{4D7125C1-EC6E-3F49-98DB-ADB8C628AD01}" srcOrd="0" destOrd="0" presId="urn:microsoft.com/office/officeart/2005/8/layout/vList2"/>
    <dgm:cxn modelId="{26992014-2310-B245-B096-15876676AACF}" srcId="{A38E87C8-64A8-8649-AAFF-82B2C2CAEF64}" destId="{42464D79-48D4-0F41-8FF6-049D721FDC55}" srcOrd="0" destOrd="0" parTransId="{BBB6E1AB-5536-D044-BB96-C1865233F41C}" sibTransId="{943A2C53-6C7B-C641-A871-326BE48CDE84}"/>
    <dgm:cxn modelId="{CCED6022-F3B6-394A-9ACB-584511A02373}" type="presOf" srcId="{A38E87C8-64A8-8649-AAFF-82B2C2CAEF64}" destId="{B3FB4CA1-8539-D846-BD0D-07E5F6857205}" srcOrd="0" destOrd="0" presId="urn:microsoft.com/office/officeart/2005/8/layout/vList2"/>
    <dgm:cxn modelId="{2CF6F622-CC74-4F48-8A1D-AAB1F7B7C389}" type="presOf" srcId="{332BEE11-47BE-FF42-9F06-FAD079BD2C54}" destId="{6C141B50-3F71-8541-A9AA-3D29C01C10B9}" srcOrd="0" destOrd="0" presId="urn:microsoft.com/office/officeart/2005/8/layout/vList2"/>
    <dgm:cxn modelId="{32089930-7C7B-1641-95A5-B7CAABFAEAF6}" srcId="{A38E87C8-64A8-8649-AAFF-82B2C2CAEF64}" destId="{6BF194CE-582C-964F-922C-189B9CF1CD49}" srcOrd="4" destOrd="0" parTransId="{7309513B-16EA-B541-9523-26A450A0EB8C}" sibTransId="{830F4606-DFBE-8A4C-8E57-59587B2E8EA4}"/>
    <dgm:cxn modelId="{6964A68E-1E06-3D4C-8CEC-F135975719D3}" srcId="{A38E87C8-64A8-8649-AAFF-82B2C2CAEF64}" destId="{332BEE11-47BE-FF42-9F06-FAD079BD2C54}" srcOrd="2" destOrd="0" parTransId="{0164F6A1-926E-C64F-BBBB-65F8624ECBE7}" sibTransId="{F2B8E850-ED99-2C43-856A-7929CB0C4E25}"/>
    <dgm:cxn modelId="{FD819DB9-15DA-5146-B9ED-183D70BA6C13}" srcId="{A38E87C8-64A8-8649-AAFF-82B2C2CAEF64}" destId="{903C7E03-5D13-9441-AAB0-32361549D273}" srcOrd="1" destOrd="0" parTransId="{C9CCC3F4-1456-BB47-BE20-95684622B248}" sibTransId="{4B987CF3-AC8E-F34D-A3BE-E6B01FAA30CD}"/>
    <dgm:cxn modelId="{99C485BB-73A4-A14D-A69D-1F7389A9C395}" srcId="{A38E87C8-64A8-8649-AAFF-82B2C2CAEF64}" destId="{5E47B513-400C-8440-B0BB-922A5349F5F1}" srcOrd="3" destOrd="0" parTransId="{FA1BBE31-9BFF-D54B-A911-3356C78F0700}" sibTransId="{E4F6A2B2-1513-004A-8E22-923A8F2F83D1}"/>
    <dgm:cxn modelId="{912571E5-6D84-404F-9361-5E2A6C23A14E}" type="presOf" srcId="{903C7E03-5D13-9441-AAB0-32361549D273}" destId="{458F2462-2224-6549-9978-12B2E1D4A5E1}" srcOrd="0" destOrd="0" presId="urn:microsoft.com/office/officeart/2005/8/layout/vList2"/>
    <dgm:cxn modelId="{09F769F3-92F1-C248-8CEA-DF36479B907D}" type="presOf" srcId="{42464D79-48D4-0F41-8FF6-049D721FDC55}" destId="{18CA5909-3A79-5340-B32A-1E47991FCBEA}" srcOrd="0" destOrd="0" presId="urn:microsoft.com/office/officeart/2005/8/layout/vList2"/>
    <dgm:cxn modelId="{409A5AA5-D51E-6A45-B95D-39E97B2BC788}" type="presParOf" srcId="{B3FB4CA1-8539-D846-BD0D-07E5F6857205}" destId="{18CA5909-3A79-5340-B32A-1E47991FCBEA}" srcOrd="0" destOrd="0" presId="urn:microsoft.com/office/officeart/2005/8/layout/vList2"/>
    <dgm:cxn modelId="{C0409607-4787-7C4A-93A3-F3EF629372C0}" type="presParOf" srcId="{B3FB4CA1-8539-D846-BD0D-07E5F6857205}" destId="{74422E73-2713-434B-BFCA-CEF23FFE203B}" srcOrd="1" destOrd="0" presId="urn:microsoft.com/office/officeart/2005/8/layout/vList2"/>
    <dgm:cxn modelId="{84BB36A5-0872-FD4A-BC91-7051D4279D7E}" type="presParOf" srcId="{B3FB4CA1-8539-D846-BD0D-07E5F6857205}" destId="{458F2462-2224-6549-9978-12B2E1D4A5E1}" srcOrd="2" destOrd="0" presId="urn:microsoft.com/office/officeart/2005/8/layout/vList2"/>
    <dgm:cxn modelId="{E1A6BE00-4B3C-6844-8E59-1E3803016EA6}" type="presParOf" srcId="{B3FB4CA1-8539-D846-BD0D-07E5F6857205}" destId="{EBF711FF-5D03-714B-BF50-51133FF7C720}" srcOrd="3" destOrd="0" presId="urn:microsoft.com/office/officeart/2005/8/layout/vList2"/>
    <dgm:cxn modelId="{9D3F87D6-0C90-8249-8E72-4E435B4CD285}" type="presParOf" srcId="{B3FB4CA1-8539-D846-BD0D-07E5F6857205}" destId="{6C141B50-3F71-8541-A9AA-3D29C01C10B9}" srcOrd="4" destOrd="0" presId="urn:microsoft.com/office/officeart/2005/8/layout/vList2"/>
    <dgm:cxn modelId="{2ECA85AC-E2BA-4B49-B19B-6D148AAF3C3A}" type="presParOf" srcId="{B3FB4CA1-8539-D846-BD0D-07E5F6857205}" destId="{FABF776A-9A51-254C-A52E-516C9D440A76}" srcOrd="5" destOrd="0" presId="urn:microsoft.com/office/officeart/2005/8/layout/vList2"/>
    <dgm:cxn modelId="{94E10B5D-DD75-2744-912E-7ADC37CCF863}" type="presParOf" srcId="{B3FB4CA1-8539-D846-BD0D-07E5F6857205}" destId="{A2F35B84-3595-A742-99A1-0FE68DEBFD3D}" srcOrd="6" destOrd="0" presId="urn:microsoft.com/office/officeart/2005/8/layout/vList2"/>
    <dgm:cxn modelId="{0FE88E45-6A1E-CE48-B721-9D8926CBCE36}" type="presParOf" srcId="{B3FB4CA1-8539-D846-BD0D-07E5F6857205}" destId="{EC336415-C056-8347-B875-0AB21FEBB58E}" srcOrd="7" destOrd="0" presId="urn:microsoft.com/office/officeart/2005/8/layout/vList2"/>
    <dgm:cxn modelId="{9663A9CB-CD45-2443-A804-94DF36F5BD76}" type="presParOf" srcId="{B3FB4CA1-8539-D846-BD0D-07E5F6857205}" destId="{4D7125C1-EC6E-3F49-98DB-ADB8C628AD01}" srcOrd="8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CA5909-3A79-5340-B32A-1E47991FCBEA}">
      <dsp:nvSpPr>
        <dsp:cNvPr id="0" name=""/>
        <dsp:cNvSpPr/>
      </dsp:nvSpPr>
      <dsp:spPr>
        <a:xfrm>
          <a:off x="0" y="25715"/>
          <a:ext cx="5723255" cy="479700"/>
        </a:xfrm>
        <a:prstGeom prst="roundRect">
          <a:avLst/>
        </a:prstGeom>
        <a:solidFill>
          <a:srgbClr val="A0309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Free write (2-5 min)</a:t>
          </a:r>
        </a:p>
      </dsp:txBody>
      <dsp:txXfrm>
        <a:off x="23417" y="49132"/>
        <a:ext cx="5676421" cy="432866"/>
      </dsp:txXfrm>
    </dsp:sp>
    <dsp:sp modelId="{458F2462-2224-6549-9978-12B2E1D4A5E1}">
      <dsp:nvSpPr>
        <dsp:cNvPr id="0" name=""/>
        <dsp:cNvSpPr/>
      </dsp:nvSpPr>
      <dsp:spPr>
        <a:xfrm>
          <a:off x="0" y="941919"/>
          <a:ext cx="5723255" cy="479700"/>
        </a:xfrm>
        <a:prstGeom prst="roundRect">
          <a:avLst/>
        </a:prstGeom>
        <a:solidFill>
          <a:srgbClr val="A0309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Select 1 idea and free write on it (5 min)</a:t>
          </a:r>
        </a:p>
      </dsp:txBody>
      <dsp:txXfrm>
        <a:off x="23417" y="965336"/>
        <a:ext cx="5676421" cy="432866"/>
      </dsp:txXfrm>
    </dsp:sp>
    <dsp:sp modelId="{6C141B50-3F71-8541-A9AA-3D29C01C10B9}">
      <dsp:nvSpPr>
        <dsp:cNvPr id="0" name=""/>
        <dsp:cNvSpPr/>
      </dsp:nvSpPr>
      <dsp:spPr>
        <a:xfrm>
          <a:off x="0" y="1892691"/>
          <a:ext cx="5723255" cy="479700"/>
        </a:xfrm>
        <a:prstGeom prst="roundRect">
          <a:avLst/>
        </a:prstGeom>
        <a:solidFill>
          <a:srgbClr val="A0309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Read over and select an important part of the idea</a:t>
          </a:r>
        </a:p>
      </dsp:txBody>
      <dsp:txXfrm>
        <a:off x="23417" y="1916108"/>
        <a:ext cx="5676421" cy="432866"/>
      </dsp:txXfrm>
    </dsp:sp>
    <dsp:sp modelId="{A2F35B84-3595-A742-99A1-0FE68DEBFD3D}">
      <dsp:nvSpPr>
        <dsp:cNvPr id="0" name=""/>
        <dsp:cNvSpPr/>
      </dsp:nvSpPr>
      <dsp:spPr>
        <a:xfrm>
          <a:off x="0" y="2827552"/>
          <a:ext cx="5723255" cy="479700"/>
        </a:xfrm>
        <a:prstGeom prst="roundRect">
          <a:avLst/>
        </a:prstGeom>
        <a:solidFill>
          <a:srgbClr val="A0309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Use this fresh starting point to free write (5 min)</a:t>
          </a:r>
        </a:p>
      </dsp:txBody>
      <dsp:txXfrm>
        <a:off x="23417" y="2850969"/>
        <a:ext cx="5676421" cy="432866"/>
      </dsp:txXfrm>
    </dsp:sp>
    <dsp:sp modelId="{4D7125C1-EC6E-3F49-98DB-ADB8C628AD01}">
      <dsp:nvSpPr>
        <dsp:cNvPr id="0" name=""/>
        <dsp:cNvSpPr/>
      </dsp:nvSpPr>
      <dsp:spPr>
        <a:xfrm>
          <a:off x="0" y="3775559"/>
          <a:ext cx="5723255" cy="479700"/>
        </a:xfrm>
        <a:prstGeom prst="roundRect">
          <a:avLst/>
        </a:prstGeom>
        <a:solidFill>
          <a:srgbClr val="A0309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Repeat until you have formed an outline or direction</a:t>
          </a:r>
        </a:p>
      </dsp:txBody>
      <dsp:txXfrm>
        <a:off x="23417" y="3798976"/>
        <a:ext cx="5676421" cy="4328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Shailyn Harris</dc:creator>
  <cp:keywords/>
  <dc:description/>
  <cp:lastModifiedBy>Robin Harding</cp:lastModifiedBy>
  <cp:revision>3</cp:revision>
  <cp:lastPrinted>2020-07-08T18:24:00Z</cp:lastPrinted>
  <dcterms:created xsi:type="dcterms:W3CDTF">2020-07-08T23:36:00Z</dcterms:created>
  <dcterms:modified xsi:type="dcterms:W3CDTF">2020-07-09T22:11:00Z</dcterms:modified>
</cp:coreProperties>
</file>